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37" w:rsidRDefault="00B14937" w:rsidP="00B14937">
      <w:pPr>
        <w:rPr>
          <w:lang w:val="en"/>
        </w:rPr>
      </w:pPr>
      <w:bookmarkStart w:id="0" w:name="_GoBack"/>
      <w:bookmarkEnd w:id="0"/>
      <w:r>
        <w:rPr>
          <w:lang w:val="en"/>
        </w:rPr>
        <w:t>Internasjonalt arbeid ved Spetalen skole</w:t>
      </w:r>
    </w:p>
    <w:p w:rsidR="00B14937" w:rsidRDefault="00B14937" w:rsidP="00B14937">
      <w:pPr>
        <w:rPr>
          <w:lang w:val="en"/>
        </w:rPr>
      </w:pPr>
      <w:r>
        <w:rPr>
          <w:lang w:val="en"/>
        </w:rPr>
        <w:t xml:space="preserve">På Spetalen skole har det hvert år, siden 1995, pågått et ,eller flere  </w:t>
      </w:r>
      <w:r w:rsidRPr="00B14937">
        <w:rPr>
          <w:lang w:val="en"/>
        </w:rPr>
        <w:t>internasjonal</w:t>
      </w:r>
      <w:r>
        <w:rPr>
          <w:lang w:val="en"/>
        </w:rPr>
        <w:t>e</w:t>
      </w:r>
      <w:r w:rsidRPr="00B14937">
        <w:rPr>
          <w:lang w:val="en"/>
        </w:rPr>
        <w:t xml:space="preserve"> </w:t>
      </w:r>
      <w:r>
        <w:rPr>
          <w:lang w:val="en"/>
        </w:rPr>
        <w:t>prosjekter.</w:t>
      </w:r>
    </w:p>
    <w:p w:rsidR="0092066A" w:rsidRDefault="0092066A" w:rsidP="00B14937">
      <w:pPr>
        <w:rPr>
          <w:lang w:val="en"/>
        </w:rPr>
      </w:pPr>
      <w:r>
        <w:rPr>
          <w:lang w:val="en"/>
        </w:rPr>
        <w:t xml:space="preserve">Det hele startet i </w:t>
      </w:r>
      <w:r w:rsidR="00B14937" w:rsidRPr="00B14937">
        <w:rPr>
          <w:lang w:val="en"/>
        </w:rPr>
        <w:t xml:space="preserve">1995, da </w:t>
      </w:r>
      <w:r>
        <w:rPr>
          <w:lang w:val="en"/>
        </w:rPr>
        <w:t>to klasser</w:t>
      </w:r>
      <w:r w:rsidR="00B14937" w:rsidRPr="00B14937">
        <w:rPr>
          <w:lang w:val="en"/>
        </w:rPr>
        <w:t xml:space="preserve"> deltok i det første Comenius-prosjektet i Norge</w:t>
      </w:r>
      <w:r>
        <w:rPr>
          <w:lang w:val="en"/>
        </w:rPr>
        <w:t>; “Travelling to Mysteryland</w:t>
      </w:r>
      <w:r w:rsidR="00B14937" w:rsidRPr="00B14937">
        <w:rPr>
          <w:lang w:val="en"/>
        </w:rPr>
        <w:t>.</w:t>
      </w:r>
      <w:r>
        <w:rPr>
          <w:lang w:val="en"/>
        </w:rPr>
        <w:t>”</w:t>
      </w:r>
    </w:p>
    <w:p w:rsidR="00DA2893" w:rsidRDefault="0092066A" w:rsidP="00B14937">
      <w:pPr>
        <w:rPr>
          <w:lang w:val="en"/>
        </w:rPr>
      </w:pPr>
      <w:r>
        <w:rPr>
          <w:lang w:val="en"/>
        </w:rPr>
        <w:t>Siden har det blitt utallige prosjekter</w:t>
      </w:r>
      <w:r w:rsidR="00C06DF1">
        <w:rPr>
          <w:lang w:val="en"/>
        </w:rPr>
        <w:t>,</w:t>
      </w:r>
      <w:r>
        <w:rPr>
          <w:lang w:val="en"/>
        </w:rPr>
        <w:t xml:space="preserve"> </w:t>
      </w:r>
      <w:r w:rsidR="00C06DF1">
        <w:rPr>
          <w:lang w:val="en"/>
        </w:rPr>
        <w:t>i</w:t>
      </w:r>
      <w:r>
        <w:rPr>
          <w:lang w:val="en"/>
        </w:rPr>
        <w:t xml:space="preserve"> mange klasser </w:t>
      </w:r>
      <w:r w:rsidR="00B14937" w:rsidRPr="00B14937">
        <w:rPr>
          <w:lang w:val="en"/>
        </w:rPr>
        <w:br/>
      </w:r>
      <w:r w:rsidR="00D37EB1">
        <w:rPr>
          <w:lang w:val="en"/>
        </w:rPr>
        <w:t>Da</w:t>
      </w:r>
      <w:r w:rsidR="00C06DF1">
        <w:rPr>
          <w:lang w:val="en"/>
        </w:rPr>
        <w:t xml:space="preserve"> vårt første prosjekt fikk mye nasjonal og internasjonal oppmerksomhet, ble vi også invitert til å</w:t>
      </w:r>
      <w:r w:rsidR="00B14937" w:rsidRPr="00B14937">
        <w:rPr>
          <w:lang w:val="en"/>
        </w:rPr>
        <w:t xml:space="preserve"> </w:t>
      </w:r>
      <w:r w:rsidR="00C06DF1">
        <w:rPr>
          <w:lang w:val="en"/>
        </w:rPr>
        <w:t>delta i</w:t>
      </w:r>
      <w:r w:rsidR="00B14937" w:rsidRPr="00B14937">
        <w:rPr>
          <w:lang w:val="en"/>
        </w:rPr>
        <w:t xml:space="preserve"> ENIS-nettverket</w:t>
      </w:r>
      <w:r w:rsidR="00C06DF1">
        <w:rPr>
          <w:lang w:val="en"/>
        </w:rPr>
        <w:t xml:space="preserve"> ( European</w:t>
      </w:r>
      <w:r w:rsidR="00B14937" w:rsidRPr="00B14937">
        <w:rPr>
          <w:lang w:val="en"/>
        </w:rPr>
        <w:t xml:space="preserve"> </w:t>
      </w:r>
      <w:r w:rsidR="00C06DF1">
        <w:rPr>
          <w:lang w:val="en"/>
        </w:rPr>
        <w:t xml:space="preserve"> Network of Innovative Schools) </w:t>
      </w:r>
    </w:p>
    <w:p w:rsidR="00585829" w:rsidRDefault="00C06DF1" w:rsidP="00B14937">
      <w:pPr>
        <w:rPr>
          <w:lang w:val="en"/>
        </w:rPr>
      </w:pPr>
      <w:r>
        <w:rPr>
          <w:lang w:val="en"/>
        </w:rPr>
        <w:t xml:space="preserve">Senere ble </w:t>
      </w:r>
      <w:r w:rsidR="00B14937" w:rsidRPr="00B14937">
        <w:rPr>
          <w:lang w:val="en"/>
        </w:rPr>
        <w:t>eTwinning</w:t>
      </w:r>
      <w:r w:rsidR="00DA2893">
        <w:rPr>
          <w:lang w:val="en"/>
        </w:rPr>
        <w:t xml:space="preserve">-plattformen utviklet, og vi har vært med </w:t>
      </w:r>
      <w:r w:rsidR="00B14937" w:rsidRPr="00B14937">
        <w:rPr>
          <w:lang w:val="en"/>
        </w:rPr>
        <w:t xml:space="preserve"> siden dag e</w:t>
      </w:r>
      <w:r>
        <w:rPr>
          <w:lang w:val="en"/>
        </w:rPr>
        <w:t>n</w:t>
      </w:r>
      <w:r w:rsidR="00B14937" w:rsidRPr="00B14937">
        <w:rPr>
          <w:lang w:val="en"/>
        </w:rPr>
        <w:t>.</w:t>
      </w:r>
      <w:r w:rsidR="00585829">
        <w:rPr>
          <w:lang w:val="en"/>
        </w:rPr>
        <w:t xml:space="preserve"> </w:t>
      </w:r>
      <w:hyperlink r:id="rId4" w:history="1">
        <w:r w:rsidR="00585829" w:rsidRPr="00011DFC">
          <w:rPr>
            <w:rStyle w:val="Hyperkobling"/>
            <w:lang w:val="en"/>
          </w:rPr>
          <w:t>https://www.etwinning.net/en/pub/index.htm</w:t>
        </w:r>
      </w:hyperlink>
      <w:r w:rsidR="00585829">
        <w:rPr>
          <w:lang w:val="en"/>
        </w:rPr>
        <w:t xml:space="preserve">  </w:t>
      </w:r>
    </w:p>
    <w:p w:rsidR="00585829" w:rsidRDefault="00585829" w:rsidP="00B14937">
      <w:pPr>
        <w:rPr>
          <w:lang w:val="en"/>
        </w:rPr>
      </w:pPr>
      <w:r>
        <w:rPr>
          <w:lang w:val="en"/>
        </w:rPr>
        <w:t>Se gjerne denne informasjonsvideoen, for å lære mer om hvilke spennende muligheter eTwinning</w:t>
      </w:r>
      <w:r w:rsidR="00496D61">
        <w:rPr>
          <w:lang w:val="en"/>
        </w:rPr>
        <w:t xml:space="preserve">-plattformen </w:t>
      </w:r>
      <w:r>
        <w:rPr>
          <w:lang w:val="en"/>
        </w:rPr>
        <w:t xml:space="preserve">legger til rette for. </w:t>
      </w:r>
      <w:hyperlink r:id="rId5" w:history="1">
        <w:r w:rsidRPr="00011DFC">
          <w:rPr>
            <w:rStyle w:val="Hyperkobling"/>
            <w:lang w:val="en"/>
          </w:rPr>
          <w:t>https://youtu.be/xAK66ArJPiQ</w:t>
        </w:r>
      </w:hyperlink>
      <w:r>
        <w:rPr>
          <w:lang w:val="en"/>
        </w:rPr>
        <w:t xml:space="preserve"> </w:t>
      </w:r>
    </w:p>
    <w:p w:rsidR="00D37EB1" w:rsidRDefault="00B14937" w:rsidP="00B14937">
      <w:pPr>
        <w:rPr>
          <w:lang w:val="en"/>
        </w:rPr>
      </w:pPr>
      <w:r w:rsidRPr="00B14937">
        <w:rPr>
          <w:lang w:val="en"/>
        </w:rPr>
        <w:br/>
      </w:r>
      <w:r w:rsidR="00DA2893">
        <w:rPr>
          <w:lang w:val="en"/>
        </w:rPr>
        <w:t xml:space="preserve">Spetalen ble </w:t>
      </w:r>
      <w:r w:rsidR="00585829">
        <w:rPr>
          <w:lang w:val="en"/>
        </w:rPr>
        <w:t xml:space="preserve">I 2012, </w:t>
      </w:r>
      <w:r w:rsidR="00DA2893">
        <w:rPr>
          <w:lang w:val="en"/>
        </w:rPr>
        <w:t>også plukket ut som en av Norges</w:t>
      </w:r>
      <w:r w:rsidRPr="00B14937">
        <w:rPr>
          <w:lang w:val="en"/>
        </w:rPr>
        <w:t xml:space="preserve">  iTec-skole</w:t>
      </w:r>
      <w:r w:rsidR="00DA2893">
        <w:rPr>
          <w:lang w:val="en"/>
        </w:rPr>
        <w:t>r</w:t>
      </w:r>
      <w:r w:rsidRPr="00B14937">
        <w:rPr>
          <w:lang w:val="en"/>
        </w:rPr>
        <w:t xml:space="preserve">. </w:t>
      </w:r>
      <w:hyperlink r:id="rId6" w:history="1">
        <w:r w:rsidR="00DA2893" w:rsidRPr="00764570">
          <w:rPr>
            <w:rStyle w:val="Hyperkobling"/>
            <w:lang w:val="en"/>
          </w:rPr>
          <w:t>http://itec2012.blogspot.no/</w:t>
        </w:r>
      </w:hyperlink>
      <w:r w:rsidR="00DA2893">
        <w:rPr>
          <w:lang w:val="en"/>
        </w:rPr>
        <w:t xml:space="preserve">  </w:t>
      </w:r>
    </w:p>
    <w:p w:rsidR="00585829" w:rsidRDefault="00DA2893" w:rsidP="00B14937">
      <w:pPr>
        <w:rPr>
          <w:lang w:val="en"/>
        </w:rPr>
      </w:pPr>
      <w:r>
        <w:rPr>
          <w:lang w:val="en"/>
        </w:rPr>
        <w:t xml:space="preserve">Her </w:t>
      </w:r>
      <w:r w:rsidR="00585829">
        <w:rPr>
          <w:lang w:val="en"/>
        </w:rPr>
        <w:t>samarbeidet vi</w:t>
      </w:r>
      <w:r>
        <w:rPr>
          <w:lang w:val="en"/>
        </w:rPr>
        <w:t xml:space="preserve"> med Røyse skole ,og utviklet bl.a. en QR-kodet løype langs Kyststien på Saltnes.</w:t>
      </w:r>
    </w:p>
    <w:p w:rsidR="00B72F16" w:rsidRDefault="00B14937" w:rsidP="00B14937">
      <w:pPr>
        <w:rPr>
          <w:lang w:val="en"/>
        </w:rPr>
      </w:pPr>
      <w:r w:rsidRPr="00B14937">
        <w:rPr>
          <w:lang w:val="en"/>
        </w:rPr>
        <w:lastRenderedPageBreak/>
        <w:br/>
      </w:r>
      <w:r w:rsidR="00D37EB1">
        <w:rPr>
          <w:lang w:val="en"/>
        </w:rPr>
        <w:t>Som eTwinning ambassadør og aktiv eTwinner,</w:t>
      </w:r>
      <w:r w:rsidRPr="00B14937">
        <w:rPr>
          <w:lang w:val="en"/>
        </w:rPr>
        <w:t xml:space="preserve"> </w:t>
      </w:r>
      <w:r w:rsidR="00D37EB1">
        <w:rPr>
          <w:lang w:val="en"/>
        </w:rPr>
        <w:t>gjennomfører</w:t>
      </w:r>
      <w:r w:rsidR="00877BBC">
        <w:rPr>
          <w:lang w:val="en"/>
        </w:rPr>
        <w:t xml:space="preserve"> jeg </w:t>
      </w:r>
      <w:r w:rsidRPr="00B14937">
        <w:rPr>
          <w:lang w:val="en"/>
        </w:rPr>
        <w:t>e</w:t>
      </w:r>
      <w:r w:rsidR="00D37EB1">
        <w:rPr>
          <w:lang w:val="en"/>
        </w:rPr>
        <w:t>t,</w:t>
      </w:r>
      <w:r w:rsidRPr="00B14937">
        <w:rPr>
          <w:lang w:val="en"/>
        </w:rPr>
        <w:t xml:space="preserve"> eller flere </w:t>
      </w:r>
      <w:r w:rsidR="00877BBC">
        <w:rPr>
          <w:lang w:val="en"/>
        </w:rPr>
        <w:t>,</w:t>
      </w:r>
      <w:r w:rsidRPr="00B14937">
        <w:rPr>
          <w:lang w:val="en"/>
        </w:rPr>
        <w:t>eTwinning-prosjekter hvert år</w:t>
      </w:r>
      <w:r w:rsidR="00D37EB1">
        <w:rPr>
          <w:lang w:val="en"/>
        </w:rPr>
        <w:t xml:space="preserve"> </w:t>
      </w:r>
      <w:r w:rsidR="00877BBC">
        <w:rPr>
          <w:lang w:val="en"/>
        </w:rPr>
        <w:t xml:space="preserve">. </w:t>
      </w:r>
    </w:p>
    <w:p w:rsidR="00B72F16" w:rsidRDefault="00877BBC" w:rsidP="00B14937">
      <w:pPr>
        <w:rPr>
          <w:lang w:val="en"/>
        </w:rPr>
      </w:pPr>
      <w:r>
        <w:rPr>
          <w:lang w:val="en"/>
        </w:rPr>
        <w:t>A</w:t>
      </w:r>
      <w:r w:rsidR="00B14937" w:rsidRPr="00B14937">
        <w:rPr>
          <w:lang w:val="en"/>
        </w:rPr>
        <w:t>lle lærere på</w:t>
      </w:r>
      <w:r w:rsidR="00D37EB1">
        <w:rPr>
          <w:lang w:val="en"/>
        </w:rPr>
        <w:t xml:space="preserve"> </w:t>
      </w:r>
      <w:r w:rsidR="00B14937" w:rsidRPr="00B14937">
        <w:rPr>
          <w:lang w:val="en"/>
        </w:rPr>
        <w:t>team</w:t>
      </w:r>
      <w:r>
        <w:rPr>
          <w:lang w:val="en"/>
        </w:rPr>
        <w:t>et</w:t>
      </w:r>
      <w:r w:rsidR="00B14937" w:rsidRPr="00B14937">
        <w:rPr>
          <w:lang w:val="en"/>
        </w:rPr>
        <w:t xml:space="preserve"> er alltid involvert</w:t>
      </w:r>
      <w:r w:rsidR="00496D61">
        <w:rPr>
          <w:lang w:val="en"/>
        </w:rPr>
        <w:t>, og flere andre team har også prøvd seg på små ,eller større prosjekter.</w:t>
      </w:r>
    </w:p>
    <w:p w:rsidR="00496D61" w:rsidRDefault="00585829" w:rsidP="00B14937">
      <w:pPr>
        <w:rPr>
          <w:lang w:val="en"/>
        </w:rPr>
      </w:pPr>
      <w:r>
        <w:rPr>
          <w:lang w:val="en"/>
        </w:rPr>
        <w:t xml:space="preserve">To av </w:t>
      </w:r>
      <w:r w:rsidR="00496D61">
        <w:rPr>
          <w:lang w:val="en"/>
        </w:rPr>
        <w:t>etwinning</w:t>
      </w:r>
      <w:r>
        <w:rPr>
          <w:lang w:val="en"/>
        </w:rPr>
        <w:t>prosjektene våre har vunnet internasjonale priser</w:t>
      </w:r>
      <w:r w:rsidR="00B72F16">
        <w:rPr>
          <w:lang w:val="en"/>
        </w:rPr>
        <w:t>, og flere har blitt  premiert med European Quality Label.</w:t>
      </w:r>
      <w:r w:rsidR="00B72F16" w:rsidRPr="00B72F16">
        <w:t xml:space="preserve"> </w:t>
      </w:r>
      <w:hyperlink r:id="rId7" w:history="1">
        <w:r w:rsidR="00B72F16" w:rsidRPr="00011DFC">
          <w:rPr>
            <w:rStyle w:val="Hyperkobling"/>
            <w:lang w:val="en"/>
          </w:rPr>
          <w:t>https://www.etwinning.net/en/pub/recognition/etwinning-european-quality-lab.htm</w:t>
        </w:r>
      </w:hyperlink>
      <w:r w:rsidR="00B72F16">
        <w:rPr>
          <w:lang w:val="en"/>
        </w:rPr>
        <w:t xml:space="preserve"> </w:t>
      </w:r>
    </w:p>
    <w:p w:rsidR="00877BBC" w:rsidRDefault="00B14937" w:rsidP="00B14937">
      <w:pPr>
        <w:rPr>
          <w:lang w:val="en"/>
        </w:rPr>
      </w:pPr>
      <w:r w:rsidRPr="00B14937">
        <w:rPr>
          <w:lang w:val="en"/>
        </w:rPr>
        <w:br/>
      </w:r>
      <w:r w:rsidR="00B72F16">
        <w:rPr>
          <w:lang w:val="en"/>
        </w:rPr>
        <w:t>I perioden 2016-2019 deltar Spetalen også i</w:t>
      </w:r>
      <w:r w:rsidRPr="00B14937">
        <w:rPr>
          <w:lang w:val="en"/>
        </w:rPr>
        <w:t xml:space="preserve"> Erasmus + / eTwinning-prosjekt</w:t>
      </w:r>
      <w:r w:rsidR="00877BBC">
        <w:rPr>
          <w:lang w:val="en"/>
        </w:rPr>
        <w:t xml:space="preserve">; </w:t>
      </w:r>
    </w:p>
    <w:p w:rsidR="00877BBC" w:rsidRDefault="00877BBC" w:rsidP="00B14937">
      <w:pPr>
        <w:rPr>
          <w:lang w:val="en"/>
        </w:rPr>
      </w:pPr>
      <w:r>
        <w:rPr>
          <w:lang w:val="en"/>
        </w:rPr>
        <w:t>Dlab</w:t>
      </w:r>
      <w:r w:rsidR="00B72F16">
        <w:rPr>
          <w:lang w:val="en"/>
        </w:rPr>
        <w:t>- Digital Learning across Boundaries</w:t>
      </w:r>
      <w:r w:rsidR="00585829">
        <w:rPr>
          <w:lang w:val="en"/>
        </w:rPr>
        <w:t xml:space="preserve">: </w:t>
      </w:r>
      <w:hyperlink r:id="rId8" w:history="1">
        <w:r w:rsidR="00585829" w:rsidRPr="00011DFC">
          <w:rPr>
            <w:rStyle w:val="Hyperkobling"/>
            <w:lang w:val="en"/>
          </w:rPr>
          <w:t>http://dlaberasmus.eu/</w:t>
        </w:r>
      </w:hyperlink>
      <w:r w:rsidR="00585829">
        <w:rPr>
          <w:lang w:val="en"/>
        </w:rPr>
        <w:t xml:space="preserve"> </w:t>
      </w:r>
      <w:r w:rsidR="00B14937" w:rsidRPr="00B14937">
        <w:rPr>
          <w:lang w:val="en"/>
        </w:rPr>
        <w:br/>
      </w:r>
      <w:r w:rsidR="00B14937" w:rsidRPr="00B14937">
        <w:rPr>
          <w:lang w:val="en"/>
        </w:rPr>
        <w:br/>
        <w:t>Vi har</w:t>
      </w:r>
      <w:r>
        <w:rPr>
          <w:lang w:val="en"/>
        </w:rPr>
        <w:t xml:space="preserve"> ellers</w:t>
      </w:r>
      <w:r w:rsidR="00B14937" w:rsidRPr="00B14937">
        <w:rPr>
          <w:lang w:val="en"/>
        </w:rPr>
        <w:t xml:space="preserve"> vært </w:t>
      </w:r>
      <w:r>
        <w:rPr>
          <w:lang w:val="en"/>
        </w:rPr>
        <w:t>praksisskole for HIØ</w:t>
      </w:r>
      <w:r w:rsidR="00B14937" w:rsidRPr="00B14937">
        <w:rPr>
          <w:lang w:val="en"/>
        </w:rPr>
        <w:t xml:space="preserve"> siden 2000, </w:t>
      </w:r>
      <w:r>
        <w:rPr>
          <w:lang w:val="en"/>
        </w:rPr>
        <w:t xml:space="preserve">noe som innebærer at </w:t>
      </w:r>
      <w:r w:rsidR="00B14937" w:rsidRPr="00B14937">
        <w:rPr>
          <w:lang w:val="en"/>
        </w:rPr>
        <w:t>mange</w:t>
      </w:r>
      <w:r w:rsidR="00B72F16">
        <w:rPr>
          <w:lang w:val="en"/>
        </w:rPr>
        <w:t xml:space="preserve"> av våre </w:t>
      </w:r>
      <w:r w:rsidR="00B14937" w:rsidRPr="00B14937">
        <w:rPr>
          <w:lang w:val="en"/>
        </w:rPr>
        <w:t xml:space="preserve"> lærerstudenter </w:t>
      </w:r>
      <w:r>
        <w:rPr>
          <w:lang w:val="en"/>
        </w:rPr>
        <w:t>også bl</w:t>
      </w:r>
      <w:r w:rsidR="00585829">
        <w:rPr>
          <w:lang w:val="en"/>
        </w:rPr>
        <w:t xml:space="preserve">ir </w:t>
      </w:r>
      <w:r w:rsidR="00B14937" w:rsidRPr="00B14937">
        <w:rPr>
          <w:lang w:val="en"/>
        </w:rPr>
        <w:t>involvert i vårt internasjonale arbeid.</w:t>
      </w:r>
    </w:p>
    <w:p w:rsidR="00B72F16" w:rsidRDefault="00877BBC" w:rsidP="00B14937">
      <w:pPr>
        <w:rPr>
          <w:lang w:val="en"/>
        </w:rPr>
      </w:pPr>
      <w:r>
        <w:rPr>
          <w:lang w:val="en"/>
        </w:rPr>
        <w:t>Om noen synes dette høres spennende ut, er det bare å ta kontakt</w:t>
      </w:r>
      <w:r w:rsidR="00B72F16">
        <w:rPr>
          <w:lang w:val="en"/>
        </w:rPr>
        <w:t>!</w:t>
      </w:r>
      <w:r>
        <w:rPr>
          <w:lang w:val="en"/>
        </w:rPr>
        <w:t xml:space="preserve"> </w:t>
      </w:r>
    </w:p>
    <w:p w:rsidR="00B72F16" w:rsidRDefault="00B72F16" w:rsidP="00B14937">
      <w:pPr>
        <w:rPr>
          <w:lang w:val="en"/>
        </w:rPr>
      </w:pPr>
      <w:r>
        <w:rPr>
          <w:lang w:val="en"/>
        </w:rPr>
        <w:t>M</w:t>
      </w:r>
      <w:r w:rsidR="00877BBC">
        <w:rPr>
          <w:lang w:val="en"/>
        </w:rPr>
        <w:t>ail; hioee@radesk</w:t>
      </w:r>
      <w:r>
        <w:rPr>
          <w:lang w:val="en"/>
        </w:rPr>
        <w:t>olen.no</w:t>
      </w:r>
    </w:p>
    <w:p w:rsidR="00B14937" w:rsidRPr="00B14937" w:rsidRDefault="00B72F16" w:rsidP="00B14937">
      <w:pPr>
        <w:rPr>
          <w:lang w:val="en"/>
        </w:rPr>
      </w:pPr>
      <w:r>
        <w:rPr>
          <w:lang w:val="en"/>
        </w:rPr>
        <w:lastRenderedPageBreak/>
        <w:t xml:space="preserve">                                                                                                            </w:t>
      </w:r>
      <w:r w:rsidR="00B14937" w:rsidRPr="00B14937">
        <w:rPr>
          <w:lang w:val="en"/>
        </w:rPr>
        <w:br/>
        <w:t>                                                                                 Hilde Øen</w:t>
      </w:r>
      <w:r>
        <w:rPr>
          <w:lang w:val="en"/>
        </w:rPr>
        <w:t xml:space="preserve"> ,eTwinning-ambassadør  Østfold og Vestfold</w:t>
      </w:r>
    </w:p>
    <w:p w:rsidR="00B14937" w:rsidRDefault="00B14937"/>
    <w:sectPr w:rsidR="00B1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37"/>
    <w:rsid w:val="0008438C"/>
    <w:rsid w:val="00403EB5"/>
    <w:rsid w:val="00411BA5"/>
    <w:rsid w:val="004636E6"/>
    <w:rsid w:val="00496D61"/>
    <w:rsid w:val="00512859"/>
    <w:rsid w:val="00515C1F"/>
    <w:rsid w:val="00585829"/>
    <w:rsid w:val="0073297A"/>
    <w:rsid w:val="007344E4"/>
    <w:rsid w:val="00794373"/>
    <w:rsid w:val="00843874"/>
    <w:rsid w:val="00877BBC"/>
    <w:rsid w:val="0092066A"/>
    <w:rsid w:val="009A3CE7"/>
    <w:rsid w:val="00B14937"/>
    <w:rsid w:val="00B72F16"/>
    <w:rsid w:val="00B8123D"/>
    <w:rsid w:val="00C06DF1"/>
    <w:rsid w:val="00CA75F4"/>
    <w:rsid w:val="00CD251B"/>
    <w:rsid w:val="00D37EB1"/>
    <w:rsid w:val="00DA2893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D8105-43C4-43AA-8833-16830818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A2893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DA2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4795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6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2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50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4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05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3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34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139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3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992">
                  <w:marLeft w:val="420"/>
                  <w:marRight w:val="42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8751">
                      <w:marLeft w:val="0"/>
                      <w:marRight w:val="120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</w:div>
                  </w:divsChild>
                </w:div>
              </w:divsChild>
            </w:div>
            <w:div w:id="13608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0080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75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8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1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4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2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4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0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1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61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85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93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8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9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3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81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44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76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2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2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5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8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57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30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5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34190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64989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4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9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3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0899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81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0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4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09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2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13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06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66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5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8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74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55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4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8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7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137999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8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7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88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5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1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0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6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4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6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9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3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47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0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64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53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5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2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35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9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0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83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7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470134">
                      <w:marLeft w:val="0"/>
                      <w:marRight w:val="12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8080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48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144038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43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664670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9988">
                                  <w:marLeft w:val="840"/>
                                  <w:marRight w:val="8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02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6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6400">
                                          <w:marLeft w:val="75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7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4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6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699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06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8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85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70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13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14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16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9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8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7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0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076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8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4863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43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12222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90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758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81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7093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95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680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20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4219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103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0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69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57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0648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84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05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10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949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55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289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66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20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40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0931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01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992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0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2164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75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6121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11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875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62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05397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76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4402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1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8499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42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24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77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37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23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268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6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202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97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5852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52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4604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74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9273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84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690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15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39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92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35680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24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8405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01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024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5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673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66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8275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23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6441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35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9701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70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882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49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3588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85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344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1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8178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7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9378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64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052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72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4101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77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045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676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6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2648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4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4759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28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065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6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5074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43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847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5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147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72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919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40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318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58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64297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31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036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24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178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6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6084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39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8262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30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5771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30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649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64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19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6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43297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47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489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0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7722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15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823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17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753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76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012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84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08435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50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1414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64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579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379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67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51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44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200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5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523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2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3312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39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12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22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2922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64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77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75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3313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16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9463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88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841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24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48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87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64954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6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4016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95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73869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61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6027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98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4702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78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351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05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181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25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86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04817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20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714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23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325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7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311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4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29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23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80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3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730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1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798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0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8791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2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106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6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92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958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42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159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2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416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33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997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85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59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06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827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372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86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9446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0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727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588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0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6487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6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2699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91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21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2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86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87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23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9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8356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5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5021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87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647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7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61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95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50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0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1666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0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231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74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72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573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06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42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09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239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49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893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71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871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98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76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7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99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9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101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54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63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6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601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279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7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64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6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84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46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7924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96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5617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97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446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3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26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6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749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3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44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76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4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830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70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22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7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7734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5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705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0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79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55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48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35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4796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9109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55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937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1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722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00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900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6685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1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390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1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15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04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1814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7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627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17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89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9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350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2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7650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1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536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7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267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8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1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0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68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53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0579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93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2078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90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757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9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818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15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0772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10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8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0567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7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650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88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6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45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63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9155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57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575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8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652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9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8924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59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059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17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221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64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0473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41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768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1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55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555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9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300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938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55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033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4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240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94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7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2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1303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3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6578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1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829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77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95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3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433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3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647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6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778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3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60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0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4785">
                                  <w:marLeft w:val="840"/>
                                  <w:marRight w:val="8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3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1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34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9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15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7940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30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397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77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686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10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0814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9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295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87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41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0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53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13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7799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9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7846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5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29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87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90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18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773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92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258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3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62363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8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768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3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881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31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6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00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24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5402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4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4327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84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750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08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868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9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0291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72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071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3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842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4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8129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83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8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40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910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222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1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460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25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702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9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951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14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256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70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0892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5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085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12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50193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3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74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11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527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93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035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87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588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50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5483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17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867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6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1867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45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705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8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287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91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707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96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673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6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1167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3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9772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21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606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35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03172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0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48728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36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977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8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121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58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663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09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04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85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14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7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400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8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702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44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6813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66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809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186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9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37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57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859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87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80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75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91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276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8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651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08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28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71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33821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71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3657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4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448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75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52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04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973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60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03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87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585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44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750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2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154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11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2782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4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583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5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849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10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1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11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336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940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05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70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7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310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48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450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8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794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07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520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71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90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70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975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85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420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31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01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5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37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49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403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24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97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00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66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422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19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646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68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98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44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679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23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84829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92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537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36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480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0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5456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79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5561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0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9221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4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3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4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718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35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188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52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2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89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459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98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529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1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5246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5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283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0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1434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2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6017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83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608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71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5137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0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8531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18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542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114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9130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1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20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77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7067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80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27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8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570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86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647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47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5478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6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06977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1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375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57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6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84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7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64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5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394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9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64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10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85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72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2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9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550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19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942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2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324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39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17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1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59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1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663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4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854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1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5023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663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8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50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0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29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9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4820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2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755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69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257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42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9630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79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973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33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71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9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0066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27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697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6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52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0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14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154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0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9974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7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4056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8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3424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9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26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5494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63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60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3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4269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9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2471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704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98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6846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57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397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4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567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6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437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39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1167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53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017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9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294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5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1649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71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5840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549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722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6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88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1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445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6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7738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4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840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78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420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77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512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21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609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6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64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92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298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6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27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587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2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15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4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183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10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932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5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749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86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68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1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342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3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9555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47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01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6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365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09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434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61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3576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2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082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19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677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2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2327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3562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305923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7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797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4246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65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76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1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1497">
                  <w:marLeft w:val="420"/>
                  <w:marRight w:val="42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7393">
                      <w:marLeft w:val="0"/>
                      <w:marRight w:val="120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</w:div>
                  </w:divsChild>
                </w:div>
              </w:divsChild>
            </w:div>
            <w:div w:id="8708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465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71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8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0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85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4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87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9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7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05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72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83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36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3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8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2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87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0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83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5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56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983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4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23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4528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32511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8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713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9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46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0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1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33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9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40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4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1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7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57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6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0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5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7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3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4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9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367484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5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4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3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7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3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1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81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77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2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4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55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27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72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94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1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2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0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2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70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9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5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90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9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7642">
                      <w:marLeft w:val="0"/>
                      <w:marRight w:val="12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762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39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326921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11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114252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93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3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78410">
                                  <w:marLeft w:val="840"/>
                                  <w:marRight w:val="8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79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81398">
                                          <w:marLeft w:val="75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403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60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22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02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823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7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476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59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3496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21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62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13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1441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1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45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79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367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74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951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11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8004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95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8283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8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536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537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92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0805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27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186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18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9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248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99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0320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19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902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40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193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7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1470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91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453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6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9597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4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1220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75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9159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00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6282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11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0640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4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51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95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568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535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57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0973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32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1413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71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451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58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863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4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03117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72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0628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5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33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85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9689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29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914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48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9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77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0805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64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965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1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245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97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946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74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52546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41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6635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3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817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4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353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71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601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5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8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09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795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72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99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56099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50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707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27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28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34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805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56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492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6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299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30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935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3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489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4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1407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27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417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38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40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2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54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79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9272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24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123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54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8030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70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357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89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900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35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501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90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109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8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36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8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2124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10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01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45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37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51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311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25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766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54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950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20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822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7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257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4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743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45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65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97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160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79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82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6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21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33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727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726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90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399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01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5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33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36214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09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201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98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0909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50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723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4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073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0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788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23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577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54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0649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58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4344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02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92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19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43371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09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981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45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794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39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129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87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70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305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0846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39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31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3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829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39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482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3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654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5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924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37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52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2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185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6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51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3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684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0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610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4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76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898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5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1984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31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465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0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645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7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9481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4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207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4479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83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127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0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2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286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58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451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9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34758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08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48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56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639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182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4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24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36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9025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41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879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5644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96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687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7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165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2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152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6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8806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2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308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7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749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24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88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39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8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5036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25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448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1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785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57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6144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8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336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9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1576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39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554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94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093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4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5726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89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449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67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438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155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87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53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7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095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5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237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14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839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5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811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51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31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1448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52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56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0479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3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1360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1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99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349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9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993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07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52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5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034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7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76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626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2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4222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64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033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72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7954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8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391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433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3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387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0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241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66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428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55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228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5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2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5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115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05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946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4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2097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5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65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6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189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4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319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2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575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4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100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26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3296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9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082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859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45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47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1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665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4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938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3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24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1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017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0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954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7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60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3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8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2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6888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0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0003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70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738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7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19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781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78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05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63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2639">
                                  <w:marLeft w:val="840"/>
                                  <w:marRight w:val="8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0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641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63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0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082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49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36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30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805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13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340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78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7671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58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9634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63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86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78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2913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9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8641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55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79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23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822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3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840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90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1613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37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1125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63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948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13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470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8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3873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56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06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4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57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51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954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90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19188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782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73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65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36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0360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3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1856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31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743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27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8684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42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6531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9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355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549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1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322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79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072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76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360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73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5913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8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14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55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1311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14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659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48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52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7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603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426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5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7447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322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14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7658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79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8645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54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20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2186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34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86307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37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2234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7586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53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992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8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1023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7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51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85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427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97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8473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2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948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5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3226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11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84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15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2000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3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139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36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7538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63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1570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02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63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4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758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6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47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76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36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40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761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88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1820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5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186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2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58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09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6449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82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501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53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3006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68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481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0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134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8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25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9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390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98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3561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78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17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53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90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674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7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50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77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90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3500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04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8797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21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3306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798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12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438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2774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5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43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33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8976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72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9947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0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13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75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1548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11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47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9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2520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4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378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989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82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841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501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5697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0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0164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00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251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11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0723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96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859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9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174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6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128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1895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6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687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87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6817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0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4421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0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0120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2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1901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87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587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0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62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9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95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7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118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16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125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3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19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6096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95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16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5114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08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48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17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217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7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5111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5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208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4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328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91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5886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64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2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17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8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5756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2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173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06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566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1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452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152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97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161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217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0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505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05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165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2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62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5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495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2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44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087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26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328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19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344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2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90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73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7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1796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17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7820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0936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14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001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0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064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1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589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9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35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7976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30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7024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500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55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9798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2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8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35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119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34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34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248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10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8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459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3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9754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9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16496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5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342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3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7379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3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527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29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49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0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599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2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500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4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2180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95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723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75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728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4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2291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8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642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7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65658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48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4798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0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291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7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6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9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30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76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1320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652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23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121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12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26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0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324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1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4901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324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18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45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8901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30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635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36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00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4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937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2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093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79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68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26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777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92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881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45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135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8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79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3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418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1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238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7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62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9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4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63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44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04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445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4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936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7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497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48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381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1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257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6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7756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66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1652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aberasmus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twinning.net/en/pub/recognition/etwinning-european-quality-lab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ec2012.blogspot.no/" TargetMode="External"/><Relationship Id="rId5" Type="http://schemas.openxmlformats.org/officeDocument/2006/relationships/hyperlink" Target="https://youtu.be/xAK66ArJPi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twinning.net/en/pub/index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Øen Hilde</dc:creator>
  <cp:keywords/>
  <dc:description/>
  <cp:lastModifiedBy>Marit Elisabeth Hetmann</cp:lastModifiedBy>
  <cp:revision>2</cp:revision>
  <dcterms:created xsi:type="dcterms:W3CDTF">2019-03-19T08:33:00Z</dcterms:created>
  <dcterms:modified xsi:type="dcterms:W3CDTF">2019-03-19T08:33:00Z</dcterms:modified>
</cp:coreProperties>
</file>