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1154" w14:textId="35533921" w:rsidR="00BA30D6" w:rsidRPr="00AF2634" w:rsidRDefault="08648612" w:rsidP="00AF2634">
      <w:pPr>
        <w:pStyle w:val="Overskrift1"/>
        <w:rPr>
          <w:rFonts w:eastAsia="Calibri Light"/>
        </w:rPr>
      </w:pPr>
      <w:r w:rsidRPr="00AF2634">
        <w:rPr>
          <w:rFonts w:eastAsia="Calibri Light"/>
        </w:rPr>
        <w:t>Møtereferat - Programgruppemøte Smartbygda Råde 0</w:t>
      </w:r>
      <w:r w:rsidR="002D6858" w:rsidRPr="00AF2634">
        <w:rPr>
          <w:rFonts w:eastAsia="Calibri Light"/>
        </w:rPr>
        <w:t>7</w:t>
      </w:r>
      <w:r w:rsidRPr="00AF2634">
        <w:rPr>
          <w:rFonts w:eastAsia="Calibri Light"/>
        </w:rPr>
        <w:t>.</w:t>
      </w:r>
      <w:r w:rsidR="002D6858" w:rsidRPr="00AF2634">
        <w:rPr>
          <w:rFonts w:eastAsia="Calibri Light"/>
        </w:rPr>
        <w:t>03</w:t>
      </w:r>
      <w:r w:rsidRPr="00AF2634">
        <w:rPr>
          <w:rFonts w:eastAsia="Calibri Light"/>
        </w:rPr>
        <w:t>.202</w:t>
      </w:r>
      <w:r w:rsidR="002D6858" w:rsidRPr="00AF2634">
        <w:rPr>
          <w:rFonts w:eastAsia="Calibri Light"/>
        </w:rPr>
        <w:t>4</w:t>
      </w:r>
    </w:p>
    <w:p w14:paraId="59F2E8F0" w14:textId="67E0B06F" w:rsidR="01F22084" w:rsidRDefault="08648612" w:rsidP="441DACA9">
      <w:pPr>
        <w:spacing w:before="180"/>
        <w:rPr>
          <w:rFonts w:ascii="Calibri Light" w:eastAsia="Calibri Light" w:hAnsi="Calibri Light" w:cs="Calibri Light"/>
          <w:b/>
          <w:bCs/>
          <w:sz w:val="24"/>
          <w:szCs w:val="24"/>
        </w:rPr>
      </w:pPr>
      <w:r w:rsidRPr="441DACA9">
        <w:rPr>
          <w:rFonts w:ascii="Calibri Light" w:eastAsia="Calibri Light" w:hAnsi="Calibri Light" w:cs="Calibri Light"/>
          <w:b/>
          <w:bCs/>
          <w:sz w:val="24"/>
          <w:szCs w:val="24"/>
        </w:rPr>
        <w:t>Deltagere:</w:t>
      </w:r>
    </w:p>
    <w:p w14:paraId="24ED367A" w14:textId="5CB5D597" w:rsidR="1E8A2786" w:rsidRDefault="1E8A2786" w:rsidP="441DACA9">
      <w:pPr>
        <w:spacing w:before="180"/>
        <w:rPr>
          <w:rFonts w:ascii="Calibri Light" w:eastAsia="Calibri Light" w:hAnsi="Calibri Light" w:cs="Calibri Light"/>
          <w:b/>
          <w:bCs/>
          <w:sz w:val="24"/>
          <w:szCs w:val="24"/>
        </w:rPr>
      </w:pPr>
      <w:r w:rsidRPr="6FC4B7FC">
        <w:rPr>
          <w:rFonts w:ascii="Calibri Light" w:eastAsia="Calibri Light" w:hAnsi="Calibri Light" w:cs="Calibri Light"/>
          <w:b/>
          <w:bCs/>
          <w:sz w:val="24"/>
          <w:szCs w:val="24"/>
        </w:rPr>
        <w:t>Møtt:</w:t>
      </w:r>
    </w:p>
    <w:p w14:paraId="53C88EC1" w14:textId="0CDB2E7A" w:rsidR="2ACFB0FA" w:rsidRDefault="2ACFB0FA" w:rsidP="6FC4B7FC">
      <w:pPr>
        <w:ind w:firstLine="708"/>
        <w:rPr>
          <w:rFonts w:ascii="Calibri Light" w:eastAsia="Calibri Light" w:hAnsi="Calibri Light" w:cs="Calibri Light"/>
          <w:sz w:val="24"/>
          <w:szCs w:val="24"/>
        </w:rPr>
      </w:pPr>
      <w:r w:rsidRPr="6FC4B7FC">
        <w:rPr>
          <w:rFonts w:ascii="Calibri Light" w:eastAsia="Calibri Light" w:hAnsi="Calibri Light" w:cs="Calibri Light"/>
          <w:sz w:val="24"/>
          <w:szCs w:val="24"/>
        </w:rPr>
        <w:t xml:space="preserve">Hans Moan, </w:t>
      </w:r>
      <w:r w:rsidR="005140DF">
        <w:rPr>
          <w:rFonts w:ascii="Calibri Light" w:eastAsia="Calibri Light" w:hAnsi="Calibri Light" w:cs="Calibri Light"/>
          <w:sz w:val="24"/>
          <w:szCs w:val="24"/>
        </w:rPr>
        <w:t>s</w:t>
      </w:r>
      <w:r w:rsidRPr="6FC4B7FC">
        <w:rPr>
          <w:rFonts w:ascii="Calibri Light" w:eastAsia="Calibri Light" w:hAnsi="Calibri Light" w:cs="Calibri Light"/>
          <w:sz w:val="24"/>
          <w:szCs w:val="24"/>
        </w:rPr>
        <w:t xml:space="preserve">tabsleder kompetanse og utvikling, Råde kommune  </w:t>
      </w:r>
    </w:p>
    <w:p w14:paraId="374D913A" w14:textId="7B051D4C" w:rsidR="01F22084" w:rsidRDefault="003911A7" w:rsidP="003911A7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ab/>
      </w:r>
      <w:r w:rsidR="01F22084" w:rsidRPr="4436F352">
        <w:rPr>
          <w:rFonts w:ascii="Calibri Light" w:eastAsia="Calibri Light" w:hAnsi="Calibri Light" w:cs="Calibri Light"/>
          <w:sz w:val="24"/>
          <w:szCs w:val="24"/>
        </w:rPr>
        <w:t>Hans Christian Kihl, Råde Næringsfo</w:t>
      </w:r>
      <w:r w:rsidR="008B5296">
        <w:rPr>
          <w:rFonts w:ascii="Calibri Light" w:eastAsia="Calibri Light" w:hAnsi="Calibri Light" w:cs="Calibri Light"/>
          <w:sz w:val="24"/>
          <w:szCs w:val="24"/>
        </w:rPr>
        <w:t>rening</w:t>
      </w:r>
    </w:p>
    <w:p w14:paraId="068E274B" w14:textId="593798B0" w:rsidR="01F22084" w:rsidRDefault="003911A7" w:rsidP="003911A7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ab/>
      </w:r>
      <w:r w:rsidR="01F22084" w:rsidRPr="4436F352">
        <w:rPr>
          <w:rFonts w:ascii="Calibri Light" w:eastAsia="Calibri Light" w:hAnsi="Calibri Light" w:cs="Calibri Light"/>
          <w:sz w:val="24"/>
          <w:szCs w:val="24"/>
        </w:rPr>
        <w:t xml:space="preserve">Geir Flote, Virksomhetsleder miljø, plan, teknikk og eiendom, Råde kommune  </w:t>
      </w:r>
      <w:r>
        <w:rPr>
          <w:rFonts w:ascii="Calibri Light" w:eastAsia="Calibri Light" w:hAnsi="Calibri Light" w:cs="Calibri Light"/>
          <w:sz w:val="24"/>
          <w:szCs w:val="24"/>
        </w:rPr>
        <w:tab/>
      </w:r>
    </w:p>
    <w:p w14:paraId="05AA63D9" w14:textId="420D6798" w:rsidR="01F22084" w:rsidRDefault="003911A7" w:rsidP="003911A7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ab/>
      </w:r>
      <w:r w:rsidR="01F22084" w:rsidRPr="4436F352">
        <w:rPr>
          <w:rFonts w:ascii="Calibri Light" w:eastAsia="Calibri Light" w:hAnsi="Calibri Light" w:cs="Calibri Light"/>
          <w:sz w:val="24"/>
          <w:szCs w:val="24"/>
        </w:rPr>
        <w:t xml:space="preserve">Arnt Johannes Hermansen, Råde Bondelag </w:t>
      </w:r>
      <w:r>
        <w:rPr>
          <w:rFonts w:ascii="Calibri Light" w:eastAsia="Calibri Light" w:hAnsi="Calibri Light" w:cs="Calibri Light"/>
          <w:sz w:val="24"/>
          <w:szCs w:val="24"/>
        </w:rPr>
        <w:tab/>
      </w:r>
    </w:p>
    <w:p w14:paraId="45C9E797" w14:textId="5B5D803C" w:rsidR="01F22084" w:rsidRDefault="003911A7" w:rsidP="003911A7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ab/>
      </w:r>
      <w:r w:rsidR="01F22084" w:rsidRPr="4436F352">
        <w:rPr>
          <w:rFonts w:ascii="Calibri Light" w:eastAsia="Calibri Light" w:hAnsi="Calibri Light" w:cs="Calibri Light"/>
          <w:sz w:val="24"/>
          <w:szCs w:val="24"/>
        </w:rPr>
        <w:t xml:space="preserve">Amalie Håkonsen, kommunikasjonsansvarlig/referent, Råde kommune </w:t>
      </w:r>
    </w:p>
    <w:p w14:paraId="3BDB4400" w14:textId="70AEB1B3" w:rsidR="005D44C9" w:rsidRPr="00EE5454" w:rsidRDefault="005D44C9" w:rsidP="005D44C9">
      <w:pPr>
        <w:ind w:firstLine="708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 w:rsidRPr="00EE5454">
        <w:rPr>
          <w:rFonts w:ascii="Calibri Light" w:eastAsia="Calibri Light" w:hAnsi="Calibri Light" w:cs="Calibri Light"/>
          <w:sz w:val="24"/>
          <w:szCs w:val="24"/>
        </w:rPr>
        <w:t>Ösp</w:t>
      </w:r>
      <w:proofErr w:type="spellEnd"/>
      <w:r w:rsidR="00EE5454" w:rsidRPr="00EE5454">
        <w:rPr>
          <w:rFonts w:ascii="Calibri Light" w:eastAsia="Calibri Light" w:hAnsi="Calibri Light" w:cs="Calibri Light"/>
          <w:sz w:val="24"/>
          <w:szCs w:val="24"/>
        </w:rPr>
        <w:t xml:space="preserve"> Egilsdottir, pr</w:t>
      </w:r>
      <w:r w:rsidR="00EE5454">
        <w:rPr>
          <w:rFonts w:ascii="Calibri Light" w:eastAsia="Calibri Light" w:hAnsi="Calibri Light" w:cs="Calibri Light"/>
          <w:sz w:val="24"/>
          <w:szCs w:val="24"/>
        </w:rPr>
        <w:t xml:space="preserve">ogramleder </w:t>
      </w:r>
      <w:r w:rsidR="009C7F4C">
        <w:rPr>
          <w:rFonts w:ascii="Calibri Light" w:eastAsia="Calibri Light" w:hAnsi="Calibri Light" w:cs="Calibri Light"/>
          <w:sz w:val="24"/>
          <w:szCs w:val="24"/>
        </w:rPr>
        <w:t xml:space="preserve">Bjørk </w:t>
      </w:r>
      <w:proofErr w:type="spellStart"/>
      <w:r w:rsidR="009C7F4C">
        <w:rPr>
          <w:rFonts w:ascii="Calibri Light" w:eastAsia="Calibri Light" w:hAnsi="Calibri Light" w:cs="Calibri Light"/>
          <w:sz w:val="24"/>
          <w:szCs w:val="24"/>
        </w:rPr>
        <w:t>Inovation</w:t>
      </w:r>
      <w:proofErr w:type="spellEnd"/>
    </w:p>
    <w:p w14:paraId="0780ED52" w14:textId="42904D68" w:rsidR="005D44C9" w:rsidRPr="00EE5454" w:rsidRDefault="005D44C9" w:rsidP="005D44C9">
      <w:pPr>
        <w:ind w:firstLine="708"/>
        <w:rPr>
          <w:rFonts w:ascii="Calibri Light" w:eastAsia="Calibri Light" w:hAnsi="Calibri Light" w:cs="Calibri Light"/>
          <w:sz w:val="24"/>
          <w:szCs w:val="24"/>
        </w:rPr>
      </w:pPr>
      <w:r w:rsidRPr="00EE5454">
        <w:rPr>
          <w:rFonts w:ascii="Calibri Light" w:eastAsia="Calibri Light" w:hAnsi="Calibri Light" w:cs="Calibri Light"/>
          <w:sz w:val="24"/>
          <w:szCs w:val="24"/>
        </w:rPr>
        <w:t>Ole Martin</w:t>
      </w:r>
      <w:r w:rsidR="009C7F4C">
        <w:rPr>
          <w:rFonts w:ascii="Calibri Light" w:eastAsia="Calibri Light" w:hAnsi="Calibri Light" w:cs="Calibri Light"/>
          <w:sz w:val="24"/>
          <w:szCs w:val="24"/>
        </w:rPr>
        <w:t xml:space="preserve"> </w:t>
      </w:r>
      <w:r w:rsidR="002409BC">
        <w:rPr>
          <w:rFonts w:ascii="Calibri Light" w:eastAsia="Calibri Light" w:hAnsi="Calibri Light" w:cs="Calibri Light"/>
          <w:sz w:val="24"/>
          <w:szCs w:val="24"/>
        </w:rPr>
        <w:t>Ras</w:t>
      </w:r>
      <w:r w:rsidR="00C17595">
        <w:rPr>
          <w:rFonts w:ascii="Calibri Light" w:eastAsia="Calibri Light" w:hAnsi="Calibri Light" w:cs="Calibri Light"/>
          <w:sz w:val="24"/>
          <w:szCs w:val="24"/>
        </w:rPr>
        <w:t>mussen-</w:t>
      </w:r>
      <w:r w:rsidR="009C7F4C">
        <w:rPr>
          <w:rFonts w:ascii="Calibri Light" w:eastAsia="Calibri Light" w:hAnsi="Calibri Light" w:cs="Calibri Light"/>
          <w:sz w:val="24"/>
          <w:szCs w:val="24"/>
        </w:rPr>
        <w:t>Moseid, IKT</w:t>
      </w:r>
    </w:p>
    <w:p w14:paraId="1BF61438" w14:textId="58E77BCB" w:rsidR="005D44C9" w:rsidRDefault="005D44C9" w:rsidP="005D44C9">
      <w:pPr>
        <w:ind w:firstLine="708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Henriette</w:t>
      </w:r>
      <w:r w:rsidR="009C7F4C">
        <w:rPr>
          <w:rFonts w:ascii="Calibri Light" w:eastAsia="Calibri Light" w:hAnsi="Calibri Light" w:cs="Calibri Light"/>
          <w:sz w:val="24"/>
          <w:szCs w:val="24"/>
        </w:rPr>
        <w:t xml:space="preserve"> Brattberg</w:t>
      </w:r>
    </w:p>
    <w:p w14:paraId="0C3BE0D1" w14:textId="65EB530F" w:rsidR="005D44C9" w:rsidRDefault="005D44C9" w:rsidP="005D44C9">
      <w:pPr>
        <w:ind w:firstLine="708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Hanne</w:t>
      </w:r>
      <w:r w:rsidR="005140DF">
        <w:rPr>
          <w:rFonts w:ascii="Calibri Light" w:eastAsia="Calibri Light" w:hAnsi="Calibri Light" w:cs="Calibri Light"/>
          <w:sz w:val="24"/>
          <w:szCs w:val="24"/>
        </w:rPr>
        <w:t xml:space="preserve"> Hammond-Moe, </w:t>
      </w:r>
    </w:p>
    <w:p w14:paraId="10684C47" w14:textId="2E3F0DA0" w:rsidR="4436F352" w:rsidRDefault="003911A7" w:rsidP="4436F352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ab/>
      </w:r>
      <w:r w:rsidR="00F10B0A" w:rsidRPr="00AF2634">
        <w:rPr>
          <w:rFonts w:ascii="Calibri Light" w:eastAsia="Calibri Light" w:hAnsi="Calibri Light" w:cs="Calibri Light"/>
          <w:sz w:val="24"/>
          <w:szCs w:val="24"/>
        </w:rPr>
        <w:t xml:space="preserve">Pål Wenberg, </w:t>
      </w:r>
      <w:r w:rsidR="005140DF">
        <w:rPr>
          <w:rFonts w:ascii="Calibri Light" w:eastAsia="Calibri Light" w:hAnsi="Calibri Light" w:cs="Calibri Light"/>
          <w:sz w:val="24"/>
          <w:szCs w:val="24"/>
        </w:rPr>
        <w:t>stabsleder økonomi, Råde kommune</w:t>
      </w:r>
    </w:p>
    <w:p w14:paraId="3C8D52EF" w14:textId="25E08DCC" w:rsidR="00EE5454" w:rsidRDefault="00EE5454" w:rsidP="4436F352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ab/>
        <w:t>Einar</w:t>
      </w:r>
      <w:r w:rsidR="002409BC">
        <w:rPr>
          <w:rFonts w:ascii="Calibri Light" w:eastAsia="Calibri Light" w:hAnsi="Calibri Light" w:cs="Calibri Light"/>
          <w:sz w:val="24"/>
          <w:szCs w:val="24"/>
        </w:rPr>
        <w:t xml:space="preserve"> Gabriel </w:t>
      </w:r>
      <w:proofErr w:type="spellStart"/>
      <w:r w:rsidR="002409BC">
        <w:rPr>
          <w:rFonts w:ascii="Calibri Light" w:eastAsia="Calibri Light" w:hAnsi="Calibri Light" w:cs="Calibri Light"/>
          <w:sz w:val="24"/>
          <w:szCs w:val="24"/>
        </w:rPr>
        <w:t>Røssler</w:t>
      </w:r>
      <w:proofErr w:type="spellEnd"/>
    </w:p>
    <w:p w14:paraId="1F2D8A68" w14:textId="4BAEE4D3" w:rsidR="002409BC" w:rsidRDefault="002409BC" w:rsidP="4436F352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ab/>
        <w:t>Lars-Erik Thoresen</w:t>
      </w:r>
    </w:p>
    <w:p w14:paraId="77C3E5D9" w14:textId="77777777" w:rsidR="00F10B0A" w:rsidRPr="00F10B0A" w:rsidRDefault="00F10B0A" w:rsidP="4436F352">
      <w:pPr>
        <w:rPr>
          <w:rFonts w:ascii="Calibri Light" w:eastAsia="Calibri Light" w:hAnsi="Calibri Light" w:cs="Calibri Light"/>
          <w:sz w:val="24"/>
          <w:szCs w:val="24"/>
        </w:rPr>
      </w:pPr>
    </w:p>
    <w:p w14:paraId="4E61FBBE" w14:textId="1C20B052" w:rsidR="00BA30D6" w:rsidRPr="00AF2634" w:rsidRDefault="08648612" w:rsidP="4436F352">
      <w:pPr>
        <w:rPr>
          <w:rFonts w:ascii="Calibri Light" w:eastAsia="Calibri Light" w:hAnsi="Calibri Light" w:cs="Calibri Light"/>
          <w:b/>
          <w:bCs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Ikke møtt:</w:t>
      </w:r>
      <w:r w:rsidR="6E0386CA"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</w:t>
      </w:r>
    </w:p>
    <w:p w14:paraId="3DA80A43" w14:textId="36C1F8AE" w:rsidR="7ED10F5C" w:rsidRDefault="003911A7" w:rsidP="4852F742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ab/>
      </w:r>
      <w:r w:rsidR="7ED10F5C" w:rsidRPr="00AF2634">
        <w:rPr>
          <w:rFonts w:ascii="Calibri Light" w:eastAsia="Calibri Light" w:hAnsi="Calibri Light" w:cs="Calibri Light"/>
          <w:sz w:val="24"/>
          <w:szCs w:val="24"/>
        </w:rPr>
        <w:t xml:space="preserve">Thomas Meyer, Kommunalsjef oppvekst og levekår, Råde kommune  </w:t>
      </w:r>
    </w:p>
    <w:p w14:paraId="24E37788" w14:textId="3D3BA486" w:rsidR="7336B78A" w:rsidRDefault="00F10B0A" w:rsidP="6FC4B7FC">
      <w:pPr>
        <w:ind w:firstLine="708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Kjersti</w:t>
      </w:r>
      <w:r w:rsidR="7336B78A" w:rsidRPr="6FC4B7FC">
        <w:rPr>
          <w:rFonts w:ascii="Calibri Light" w:eastAsia="Calibri Light" w:hAnsi="Calibri Light" w:cs="Calibri Light"/>
          <w:sz w:val="24"/>
          <w:szCs w:val="24"/>
        </w:rPr>
        <w:t xml:space="preserve">, Helse, Kommunalsjef omsorg og rehabilitering, Råde kommune  </w:t>
      </w:r>
    </w:p>
    <w:p w14:paraId="11E59571" w14:textId="7F69D0BE" w:rsidR="7336B78A" w:rsidRDefault="7336B78A" w:rsidP="6FC4B7FC">
      <w:pPr>
        <w:ind w:firstLine="708"/>
        <w:rPr>
          <w:rFonts w:ascii="Calibri Light" w:eastAsia="Calibri Light" w:hAnsi="Calibri Light" w:cs="Calibri Light"/>
          <w:sz w:val="24"/>
          <w:szCs w:val="24"/>
        </w:rPr>
      </w:pPr>
      <w:r w:rsidRPr="6FC4B7FC">
        <w:rPr>
          <w:rFonts w:ascii="Calibri Light" w:eastAsia="Calibri Light" w:hAnsi="Calibri Light" w:cs="Calibri Light"/>
          <w:sz w:val="24"/>
          <w:szCs w:val="24"/>
        </w:rPr>
        <w:t xml:space="preserve">Øyvind Sønderbye, IKT rådgiver, Råde kommune  </w:t>
      </w:r>
    </w:p>
    <w:p w14:paraId="08D1A4BF" w14:textId="21333AFB" w:rsidR="7336B78A" w:rsidRDefault="7336B78A" w:rsidP="6FC4B7FC">
      <w:pPr>
        <w:ind w:firstLine="708"/>
        <w:rPr>
          <w:rFonts w:ascii="Calibri Light" w:eastAsia="Calibri Light" w:hAnsi="Calibri Light" w:cs="Calibri Light"/>
          <w:sz w:val="24"/>
          <w:szCs w:val="24"/>
        </w:rPr>
      </w:pPr>
      <w:r w:rsidRPr="6FC4B7FC">
        <w:rPr>
          <w:rFonts w:ascii="Calibri Light" w:eastAsia="Calibri Light" w:hAnsi="Calibri Light" w:cs="Calibri Light"/>
          <w:sz w:val="24"/>
          <w:szCs w:val="24"/>
        </w:rPr>
        <w:t>Roar Nordtug, HR rådgiver / innovasjon gruppe, Råde kommune</w:t>
      </w:r>
    </w:p>
    <w:p w14:paraId="6AEE3ED4" w14:textId="77777777" w:rsidR="005D44C9" w:rsidRPr="00523E7E" w:rsidRDefault="005D44C9" w:rsidP="005D44C9">
      <w:pPr>
        <w:ind w:firstLine="708"/>
        <w:rPr>
          <w:rFonts w:ascii="Calibri Light" w:eastAsia="Calibri Light" w:hAnsi="Calibri Light" w:cs="Calibri Light"/>
          <w:sz w:val="24"/>
          <w:szCs w:val="24"/>
        </w:rPr>
      </w:pPr>
      <w:r w:rsidRPr="00523E7E">
        <w:rPr>
          <w:rFonts w:ascii="Calibri Light" w:eastAsia="Calibri Light" w:hAnsi="Calibri Light" w:cs="Calibri Light"/>
          <w:sz w:val="24"/>
          <w:szCs w:val="24"/>
        </w:rPr>
        <w:t xml:space="preserve">Thor Moen, BJØRK </w:t>
      </w:r>
      <w:proofErr w:type="spellStart"/>
      <w:r w:rsidRPr="00523E7E">
        <w:rPr>
          <w:rFonts w:ascii="Calibri Light" w:eastAsia="Calibri Light" w:hAnsi="Calibri Light" w:cs="Calibri Light"/>
          <w:sz w:val="24"/>
          <w:szCs w:val="24"/>
        </w:rPr>
        <w:t>Innovation</w:t>
      </w:r>
      <w:proofErr w:type="spellEnd"/>
      <w:r w:rsidRPr="00523E7E">
        <w:rPr>
          <w:rFonts w:ascii="Calibri Light" w:eastAsia="Calibri Light" w:hAnsi="Calibri Light" w:cs="Calibri Light"/>
          <w:sz w:val="24"/>
          <w:szCs w:val="24"/>
        </w:rPr>
        <w:t xml:space="preserve"> </w:t>
      </w:r>
    </w:p>
    <w:p w14:paraId="7AABD7AE" w14:textId="2D7E262C" w:rsidR="00274B75" w:rsidRPr="00523E7E" w:rsidRDefault="00274B75" w:rsidP="00274B75">
      <w:pPr>
        <w:ind w:firstLine="708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Emma Nordbø, NMBU</w:t>
      </w:r>
    </w:p>
    <w:p w14:paraId="691BCF57" w14:textId="77777777" w:rsidR="005D44C9" w:rsidRPr="00523E7E" w:rsidRDefault="005D44C9" w:rsidP="6FC4B7FC">
      <w:pPr>
        <w:ind w:firstLine="708"/>
      </w:pPr>
    </w:p>
    <w:p w14:paraId="366273B2" w14:textId="3AD657F9" w:rsidR="6FC4B7FC" w:rsidRDefault="6FC4B7FC" w:rsidP="6FC4B7FC">
      <w:pPr>
        <w:ind w:firstLine="708"/>
        <w:rPr>
          <w:rFonts w:ascii="Calibri Light" w:eastAsia="Calibri Light" w:hAnsi="Calibri Light" w:cs="Calibri Light"/>
          <w:sz w:val="24"/>
          <w:szCs w:val="24"/>
        </w:rPr>
      </w:pPr>
    </w:p>
    <w:p w14:paraId="0DD84625" w14:textId="77777777" w:rsidR="000B4C9F" w:rsidRDefault="000B4C9F" w:rsidP="6FC4B7FC">
      <w:pPr>
        <w:ind w:firstLine="708"/>
        <w:rPr>
          <w:rFonts w:ascii="Calibri Light" w:eastAsia="Calibri Light" w:hAnsi="Calibri Light" w:cs="Calibri Light"/>
          <w:sz w:val="24"/>
          <w:szCs w:val="24"/>
        </w:rPr>
      </w:pPr>
    </w:p>
    <w:p w14:paraId="6934140B" w14:textId="77777777" w:rsidR="000B4C9F" w:rsidRPr="00523E7E" w:rsidRDefault="000B4C9F" w:rsidP="6FC4B7FC">
      <w:pPr>
        <w:ind w:firstLine="708"/>
        <w:rPr>
          <w:rFonts w:ascii="Calibri Light" w:eastAsia="Calibri Light" w:hAnsi="Calibri Light" w:cs="Calibri Light"/>
          <w:sz w:val="24"/>
          <w:szCs w:val="24"/>
        </w:rPr>
      </w:pPr>
    </w:p>
    <w:p w14:paraId="4442E545" w14:textId="2F0AAEB9" w:rsidR="6FC4B7FC" w:rsidRPr="00523E7E" w:rsidRDefault="6FC4B7FC" w:rsidP="6FC4B7FC">
      <w:pPr>
        <w:rPr>
          <w:rFonts w:ascii="Calibri Light" w:eastAsia="Calibri Light" w:hAnsi="Calibri Light" w:cs="Calibri Light"/>
          <w:sz w:val="24"/>
          <w:szCs w:val="24"/>
        </w:rPr>
      </w:pPr>
    </w:p>
    <w:p w14:paraId="7AB178FB" w14:textId="77777777" w:rsidR="00001AAE" w:rsidRPr="00001AAE" w:rsidRDefault="00001AAE" w:rsidP="00001AAE">
      <w:pPr>
        <w:numPr>
          <w:ilvl w:val="0"/>
          <w:numId w:val="20"/>
        </w:numPr>
        <w:rPr>
          <w:rFonts w:ascii="Calibri Light" w:eastAsia="Calibri Light" w:hAnsi="Calibri Light" w:cs="Calibri Light"/>
          <w:sz w:val="24"/>
          <w:szCs w:val="24"/>
        </w:rPr>
      </w:pPr>
      <w:r w:rsidRPr="00001AAE">
        <w:rPr>
          <w:rFonts w:ascii="Calibri Light" w:eastAsia="Calibri Light" w:hAnsi="Calibri Light" w:cs="Calibri Light"/>
          <w:sz w:val="24"/>
          <w:szCs w:val="24"/>
        </w:rPr>
        <w:lastRenderedPageBreak/>
        <w:t>Godkjenning av møteinnkalling og agenda v/ÖE (2 min)</w:t>
      </w:r>
    </w:p>
    <w:p w14:paraId="057B32FE" w14:textId="77777777" w:rsidR="00001AAE" w:rsidRPr="00001AAE" w:rsidRDefault="00001AAE" w:rsidP="00001AAE">
      <w:pPr>
        <w:numPr>
          <w:ilvl w:val="0"/>
          <w:numId w:val="20"/>
        </w:numPr>
        <w:rPr>
          <w:rFonts w:ascii="Calibri Light" w:eastAsia="Calibri Light" w:hAnsi="Calibri Light" w:cs="Calibri Light"/>
          <w:sz w:val="24"/>
          <w:szCs w:val="24"/>
        </w:rPr>
      </w:pPr>
      <w:r w:rsidRPr="00001AAE">
        <w:rPr>
          <w:rFonts w:ascii="Calibri Light" w:eastAsia="Calibri Light" w:hAnsi="Calibri Light" w:cs="Calibri Light"/>
          <w:sz w:val="24"/>
          <w:szCs w:val="24"/>
        </w:rPr>
        <w:t>Godkjenning av referat fra forrige møte v/ÖE (2 min)</w:t>
      </w:r>
    </w:p>
    <w:p w14:paraId="625FECD9" w14:textId="77777777" w:rsidR="00001AAE" w:rsidRPr="00001AAE" w:rsidRDefault="00001AAE" w:rsidP="00001AAE">
      <w:pPr>
        <w:numPr>
          <w:ilvl w:val="0"/>
          <w:numId w:val="20"/>
        </w:numPr>
        <w:rPr>
          <w:rFonts w:ascii="Calibri Light" w:eastAsia="Calibri Light" w:hAnsi="Calibri Light" w:cs="Calibri Light"/>
          <w:sz w:val="24"/>
          <w:szCs w:val="24"/>
        </w:rPr>
      </w:pPr>
      <w:r w:rsidRPr="00001AAE">
        <w:rPr>
          <w:rFonts w:ascii="Calibri Light" w:eastAsia="Calibri Light" w:hAnsi="Calibri Light" w:cs="Calibri Light"/>
          <w:sz w:val="24"/>
          <w:szCs w:val="24"/>
        </w:rPr>
        <w:t xml:space="preserve">Kort </w:t>
      </w:r>
      <w:proofErr w:type="spellStart"/>
      <w:r w:rsidRPr="00001AAE">
        <w:rPr>
          <w:rFonts w:ascii="Calibri Light" w:eastAsia="Calibri Light" w:hAnsi="Calibri Light" w:cs="Calibri Light"/>
          <w:sz w:val="24"/>
          <w:szCs w:val="24"/>
        </w:rPr>
        <w:t>recap</w:t>
      </w:r>
      <w:proofErr w:type="spellEnd"/>
      <w:r w:rsidRPr="00001AAE">
        <w:rPr>
          <w:rFonts w:ascii="Calibri Light" w:eastAsia="Calibri Light" w:hAnsi="Calibri Light" w:cs="Calibri Light"/>
          <w:sz w:val="24"/>
          <w:szCs w:val="24"/>
        </w:rPr>
        <w:t xml:space="preserve"> fra forrige møte v/ÖE (5 min)</w:t>
      </w:r>
    </w:p>
    <w:p w14:paraId="150E31FA" w14:textId="77777777" w:rsidR="00001AAE" w:rsidRPr="00001AAE" w:rsidRDefault="00001AAE" w:rsidP="00001AAE">
      <w:pPr>
        <w:numPr>
          <w:ilvl w:val="0"/>
          <w:numId w:val="20"/>
        </w:numPr>
        <w:rPr>
          <w:rFonts w:ascii="Calibri Light" w:eastAsia="Calibri Light" w:hAnsi="Calibri Light" w:cs="Calibri Light"/>
          <w:sz w:val="24"/>
          <w:szCs w:val="24"/>
        </w:rPr>
      </w:pPr>
      <w:r w:rsidRPr="00001AAE">
        <w:rPr>
          <w:rFonts w:ascii="Calibri Light" w:eastAsia="Calibri Light" w:hAnsi="Calibri Light" w:cs="Calibri Light"/>
          <w:sz w:val="24"/>
          <w:szCs w:val="24"/>
        </w:rPr>
        <w:t>Statusoppdatering fra prosjekter: Hva er nytt siden sist? v/alle (12 min)</w:t>
      </w:r>
    </w:p>
    <w:p w14:paraId="5CA001EF" w14:textId="77777777" w:rsidR="00001AAE" w:rsidRPr="00001AAE" w:rsidRDefault="00001AAE" w:rsidP="00001AAE">
      <w:pPr>
        <w:numPr>
          <w:ilvl w:val="0"/>
          <w:numId w:val="20"/>
        </w:numPr>
        <w:rPr>
          <w:rFonts w:ascii="Calibri Light" w:eastAsia="Calibri Light" w:hAnsi="Calibri Light" w:cs="Calibri Light"/>
          <w:sz w:val="24"/>
          <w:szCs w:val="24"/>
        </w:rPr>
      </w:pPr>
      <w:r w:rsidRPr="00001AAE">
        <w:rPr>
          <w:rFonts w:ascii="Calibri Light" w:eastAsia="Calibri Light" w:hAnsi="Calibri Light" w:cs="Calibri Light"/>
          <w:sz w:val="24"/>
          <w:szCs w:val="24"/>
        </w:rPr>
        <w:t>Refleksjonsrunde: Erfaringer fra innovasjonsarbeidet? v/alle (60 min)</w:t>
      </w:r>
    </w:p>
    <w:p w14:paraId="01771DEC" w14:textId="77777777" w:rsidR="00001AAE" w:rsidRPr="00001AAE" w:rsidRDefault="00001AAE" w:rsidP="00001AAE">
      <w:pPr>
        <w:rPr>
          <w:rFonts w:ascii="Calibri Light" w:eastAsia="Calibri Light" w:hAnsi="Calibri Light" w:cs="Calibri Light"/>
          <w:sz w:val="24"/>
          <w:szCs w:val="24"/>
        </w:rPr>
      </w:pPr>
      <w:r w:rsidRPr="00001AAE">
        <w:rPr>
          <w:rFonts w:ascii="Calibri Light" w:eastAsia="Calibri Light" w:hAnsi="Calibri Light" w:cs="Calibri Light"/>
          <w:sz w:val="24"/>
          <w:szCs w:val="24"/>
        </w:rPr>
        <w:t>PAUSE (15 min)</w:t>
      </w:r>
    </w:p>
    <w:p w14:paraId="51C39005" w14:textId="77777777" w:rsidR="00001AAE" w:rsidRPr="00001AAE" w:rsidRDefault="00001AAE" w:rsidP="00001AAE">
      <w:pPr>
        <w:numPr>
          <w:ilvl w:val="0"/>
          <w:numId w:val="21"/>
        </w:numPr>
        <w:rPr>
          <w:rFonts w:ascii="Calibri Light" w:eastAsia="Calibri Light" w:hAnsi="Calibri Light" w:cs="Calibri Light"/>
          <w:sz w:val="24"/>
          <w:szCs w:val="24"/>
        </w:rPr>
      </w:pPr>
      <w:r w:rsidRPr="00001AAE">
        <w:rPr>
          <w:rFonts w:ascii="Calibri Light" w:eastAsia="Calibri Light" w:hAnsi="Calibri Light" w:cs="Calibri Light"/>
          <w:sz w:val="24"/>
          <w:szCs w:val="24"/>
        </w:rPr>
        <w:t xml:space="preserve">Diskusjonsrunde: </w:t>
      </w:r>
      <w:r w:rsidRPr="00001AAE">
        <w:rPr>
          <w:rFonts w:ascii="Calibri Light" w:eastAsia="Calibri Light" w:hAnsi="Calibri Light" w:cs="Calibri Light"/>
          <w:sz w:val="24"/>
          <w:szCs w:val="24"/>
          <w:lang w:val="sv-SE"/>
        </w:rPr>
        <w:t>Hva er viktig for smartbygda programmet fremover v/alle (60 min</w:t>
      </w:r>
      <w:r w:rsidRPr="00001AAE">
        <w:rPr>
          <w:rFonts w:ascii="Calibri Light" w:eastAsia="Calibri Light" w:hAnsi="Calibri Light" w:cs="Calibri Light"/>
          <w:sz w:val="24"/>
          <w:szCs w:val="24"/>
        </w:rPr>
        <w:t>)</w:t>
      </w:r>
    </w:p>
    <w:p w14:paraId="5678ECE1" w14:textId="77777777" w:rsidR="00001AAE" w:rsidRPr="00001AAE" w:rsidRDefault="00001AAE" w:rsidP="00001AAE">
      <w:pPr>
        <w:numPr>
          <w:ilvl w:val="0"/>
          <w:numId w:val="21"/>
        </w:numPr>
        <w:rPr>
          <w:rFonts w:ascii="Calibri Light" w:eastAsia="Calibri Light" w:hAnsi="Calibri Light" w:cs="Calibri Light"/>
          <w:sz w:val="24"/>
          <w:szCs w:val="24"/>
        </w:rPr>
      </w:pPr>
      <w:r w:rsidRPr="00001AAE">
        <w:rPr>
          <w:rFonts w:ascii="Calibri Light" w:eastAsia="Calibri Light" w:hAnsi="Calibri Light" w:cs="Calibri Light"/>
          <w:sz w:val="24"/>
          <w:szCs w:val="24"/>
        </w:rPr>
        <w:t>Innspill fra styringsgruppe og ledelsen v/HM: Felles prioritering/vurdering (10 min)</w:t>
      </w:r>
    </w:p>
    <w:p w14:paraId="7824499A" w14:textId="77777777" w:rsidR="00001AAE" w:rsidRPr="00001AAE" w:rsidRDefault="00001AAE" w:rsidP="00001AAE">
      <w:pPr>
        <w:numPr>
          <w:ilvl w:val="0"/>
          <w:numId w:val="22"/>
        </w:numPr>
        <w:rPr>
          <w:rFonts w:ascii="Calibri Light" w:eastAsia="Calibri Light" w:hAnsi="Calibri Light" w:cs="Calibri Light"/>
          <w:sz w:val="24"/>
          <w:szCs w:val="24"/>
        </w:rPr>
      </w:pPr>
      <w:r w:rsidRPr="00001AAE">
        <w:rPr>
          <w:rFonts w:ascii="Calibri Light" w:eastAsia="Calibri Light" w:hAnsi="Calibri Light" w:cs="Calibri Light"/>
          <w:sz w:val="24"/>
          <w:szCs w:val="24"/>
        </w:rPr>
        <w:t xml:space="preserve">Eventuelt v/alle (5 min) </w:t>
      </w:r>
    </w:p>
    <w:p w14:paraId="14A96177" w14:textId="20B53C2E" w:rsidR="4436F352" w:rsidRPr="005D44C9" w:rsidRDefault="4436F352" w:rsidP="4436F352">
      <w:pPr>
        <w:rPr>
          <w:rFonts w:ascii="Calibri Light" w:eastAsia="Calibri Light" w:hAnsi="Calibri Light" w:cs="Calibri Light"/>
          <w:sz w:val="24"/>
          <w:szCs w:val="24"/>
          <w:lang w:val="en-US"/>
        </w:rPr>
      </w:pPr>
    </w:p>
    <w:p w14:paraId="4985B7C0" w14:textId="3C47A948" w:rsidR="00BA30D6" w:rsidRPr="005D44C9" w:rsidRDefault="08648612">
      <w:pPr>
        <w:rPr>
          <w:rFonts w:ascii="Calibri Light" w:eastAsia="Calibri Light" w:hAnsi="Calibri Light" w:cs="Calibri Light"/>
          <w:sz w:val="24"/>
          <w:szCs w:val="24"/>
          <w:lang w:val="en-US"/>
        </w:rPr>
      </w:pPr>
      <w:r w:rsidRPr="005D44C9">
        <w:rPr>
          <w:rFonts w:ascii="Calibri Light" w:eastAsia="Calibri Light" w:hAnsi="Calibri Light" w:cs="Calibri Light"/>
          <w:sz w:val="24"/>
          <w:szCs w:val="24"/>
          <w:lang w:val="en-US"/>
        </w:rPr>
        <w:t xml:space="preserve"> </w:t>
      </w:r>
    </w:p>
    <w:p w14:paraId="53ADAC4C" w14:textId="473B4EFB" w:rsidR="00BA30D6" w:rsidRPr="00AF2634" w:rsidRDefault="08648612" w:rsidP="326A3D14">
      <w:pPr>
        <w:spacing w:before="180" w:after="60" w:line="360" w:lineRule="auto"/>
        <w:rPr>
          <w:rFonts w:ascii="Calibri Light" w:eastAsia="Calibri Light" w:hAnsi="Calibri Light" w:cs="Calibri Light"/>
          <w:b/>
          <w:bCs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Agenda fra møtet</w:t>
      </w:r>
      <w:r w:rsidR="27A26C0A"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:</w:t>
      </w:r>
    </w:p>
    <w:p w14:paraId="72D285B7" w14:textId="77777777" w:rsidR="007B0874" w:rsidRDefault="08648612" w:rsidP="00E75AE5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Sak 1</w:t>
      </w:r>
      <w:r w:rsidRPr="326A3D14">
        <w:rPr>
          <w:rFonts w:ascii="Calibri Light" w:eastAsia="Calibri Light" w:hAnsi="Calibri Light" w:cs="Calibri Light"/>
          <w:sz w:val="24"/>
          <w:szCs w:val="24"/>
        </w:rPr>
        <w:t>: Godkjenning av møteinnkalling og agenda</w:t>
      </w:r>
    </w:p>
    <w:p w14:paraId="5CA124A8" w14:textId="3F1AAE1E" w:rsidR="007B0874" w:rsidRDefault="08648612" w:rsidP="00E75AE5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Vedtak 1</w:t>
      </w:r>
      <w:r w:rsidRPr="4852F742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Pr="000702CF">
        <w:rPr>
          <w:rFonts w:ascii="Calibri Light" w:eastAsia="Calibri Light" w:hAnsi="Calibri Light" w:cs="Calibri Light"/>
          <w:sz w:val="24"/>
          <w:szCs w:val="24"/>
        </w:rPr>
        <w:t>Møteinnkalling og agenda ble godkjent</w:t>
      </w:r>
    </w:p>
    <w:p w14:paraId="13DD7B1C" w14:textId="77777777" w:rsidR="007B0874" w:rsidRDefault="007B0874" w:rsidP="00E75AE5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</w:p>
    <w:p w14:paraId="0207D5CA" w14:textId="77777777" w:rsidR="007B0874" w:rsidRDefault="08648612" w:rsidP="00E75AE5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Sak 2:</w:t>
      </w:r>
      <w:r w:rsidRPr="4436F352">
        <w:rPr>
          <w:rFonts w:ascii="Calibri Light" w:eastAsia="Calibri Light" w:hAnsi="Calibri Light" w:cs="Calibri Light"/>
          <w:sz w:val="24"/>
          <w:szCs w:val="24"/>
        </w:rPr>
        <w:t xml:space="preserve"> Godkjenning av referat fra forrige møte </w:t>
      </w:r>
    </w:p>
    <w:p w14:paraId="08ED43EA" w14:textId="77777777" w:rsidR="007B0874" w:rsidRDefault="08648612" w:rsidP="007B0874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Vedtak 2:</w:t>
      </w:r>
      <w:r w:rsidRPr="4436F352">
        <w:rPr>
          <w:rFonts w:ascii="Calibri Light" w:eastAsia="Calibri Light" w:hAnsi="Calibri Light" w:cs="Calibri Light"/>
          <w:sz w:val="24"/>
          <w:szCs w:val="24"/>
        </w:rPr>
        <w:t xml:space="preserve"> </w:t>
      </w:r>
      <w:r w:rsidR="03110330" w:rsidRPr="4436F352">
        <w:rPr>
          <w:rFonts w:ascii="Calibri Light" w:eastAsia="Calibri Light" w:hAnsi="Calibri Light" w:cs="Calibri Light"/>
          <w:sz w:val="24"/>
          <w:szCs w:val="24"/>
        </w:rPr>
        <w:t>Godkjent</w:t>
      </w:r>
    </w:p>
    <w:p w14:paraId="3F23B542" w14:textId="77777777" w:rsidR="007B0874" w:rsidRDefault="007B0874" w:rsidP="007B0874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</w:p>
    <w:p w14:paraId="026FCC8E" w14:textId="720E3CAB" w:rsidR="007B0874" w:rsidRDefault="08648612" w:rsidP="007B0874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Sak 3</w:t>
      </w:r>
      <w:r w:rsidRPr="4852F742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4A4BBC">
        <w:rPr>
          <w:rFonts w:ascii="Calibri Light" w:eastAsia="Calibri Light" w:hAnsi="Calibri Light" w:cs="Calibri Light"/>
          <w:sz w:val="24"/>
          <w:szCs w:val="24"/>
        </w:rPr>
        <w:t xml:space="preserve">Kort </w:t>
      </w:r>
      <w:proofErr w:type="spellStart"/>
      <w:r w:rsidR="004A4BBC">
        <w:rPr>
          <w:rFonts w:ascii="Calibri Light" w:eastAsia="Calibri Light" w:hAnsi="Calibri Light" w:cs="Calibri Light"/>
          <w:sz w:val="24"/>
          <w:szCs w:val="24"/>
        </w:rPr>
        <w:t>recap</w:t>
      </w:r>
      <w:proofErr w:type="spellEnd"/>
      <w:r w:rsidR="004A4BBC">
        <w:rPr>
          <w:rFonts w:ascii="Calibri Light" w:eastAsia="Calibri Light" w:hAnsi="Calibri Light" w:cs="Calibri Light"/>
          <w:sz w:val="24"/>
          <w:szCs w:val="24"/>
        </w:rPr>
        <w:t xml:space="preserve"> fra forrige møte</w:t>
      </w:r>
    </w:p>
    <w:p w14:paraId="7FC2921C" w14:textId="77777777" w:rsidR="005F0A00" w:rsidRPr="005F0A00" w:rsidRDefault="005F0A00" w:rsidP="005F0A00">
      <w:pPr>
        <w:numPr>
          <w:ilvl w:val="0"/>
          <w:numId w:val="23"/>
        </w:num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5F0A00">
        <w:rPr>
          <w:rFonts w:ascii="Calibri Light" w:eastAsia="Calibri Light" w:hAnsi="Calibri Light" w:cs="Calibri Light"/>
          <w:sz w:val="24"/>
          <w:szCs w:val="24"/>
          <w:lang w:val="sv-SE"/>
        </w:rPr>
        <w:t>Intern diskusjon om vi burde gjøre ting annerledes i PG til å få mer effekt og fremdrift.</w:t>
      </w:r>
    </w:p>
    <w:p w14:paraId="666C43F1" w14:textId="77777777" w:rsidR="005F0A00" w:rsidRPr="005F0A00" w:rsidRDefault="005F0A00" w:rsidP="005F0A00">
      <w:pPr>
        <w:numPr>
          <w:ilvl w:val="0"/>
          <w:numId w:val="23"/>
        </w:num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5F0A00">
        <w:rPr>
          <w:rFonts w:ascii="Calibri Light" w:eastAsia="Calibri Light" w:hAnsi="Calibri Light" w:cs="Calibri Light"/>
          <w:sz w:val="24"/>
          <w:szCs w:val="24"/>
          <w:lang w:val="sv-SE"/>
        </w:rPr>
        <w:t xml:space="preserve">Vi ønsker at dere skal ikke bare ha mening med deres prosjekt men også andre sine prosjekter hvor vi støtter hverandre opp og får bedre nytte av smartbygda programet. </w:t>
      </w:r>
    </w:p>
    <w:p w14:paraId="6277537C" w14:textId="77777777" w:rsidR="005F0A00" w:rsidRPr="005F0A00" w:rsidRDefault="005F0A00" w:rsidP="005F0A00">
      <w:pPr>
        <w:numPr>
          <w:ilvl w:val="0"/>
          <w:numId w:val="23"/>
        </w:num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5F0A00">
        <w:rPr>
          <w:rFonts w:ascii="Calibri Light" w:eastAsia="Calibri Light" w:hAnsi="Calibri Light" w:cs="Calibri Light"/>
          <w:sz w:val="24"/>
          <w:szCs w:val="24"/>
          <w:lang w:val="sv-SE"/>
        </w:rPr>
        <w:t>Workshop/mer fokus på refleskjon og diskjusjon i plenum</w:t>
      </w:r>
    </w:p>
    <w:p w14:paraId="16CA9B35" w14:textId="77777777" w:rsidR="005F0A00" w:rsidRPr="005F0A00" w:rsidRDefault="005F0A00" w:rsidP="005F0A00">
      <w:pPr>
        <w:numPr>
          <w:ilvl w:val="0"/>
          <w:numId w:val="23"/>
        </w:num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5F0A00">
        <w:rPr>
          <w:rFonts w:ascii="Calibri Light" w:eastAsia="Calibri Light" w:hAnsi="Calibri Light" w:cs="Calibri Light"/>
          <w:sz w:val="24"/>
          <w:szCs w:val="24"/>
          <w:lang w:val="sv-SE"/>
        </w:rPr>
        <w:t xml:space="preserve">Vi har lyst til å ta et tema av gangen (det som presser) og ha et workshop om det. </w:t>
      </w:r>
    </w:p>
    <w:p w14:paraId="097271E4" w14:textId="0D7CACEE" w:rsidR="005F0A00" w:rsidRPr="005F0A00" w:rsidRDefault="005F0A00" w:rsidP="007B0874">
      <w:pPr>
        <w:numPr>
          <w:ilvl w:val="1"/>
          <w:numId w:val="23"/>
        </w:num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5F0A00">
        <w:rPr>
          <w:rFonts w:ascii="Calibri Light" w:eastAsia="Calibri Light" w:hAnsi="Calibri Light" w:cs="Calibri Light"/>
          <w:sz w:val="24"/>
          <w:szCs w:val="24"/>
          <w:lang w:val="sv-SE"/>
        </w:rPr>
        <w:t>Til høsten f.eks Frivillighet</w:t>
      </w:r>
    </w:p>
    <w:p w14:paraId="6B2374F5" w14:textId="77777777" w:rsidR="007B0874" w:rsidRDefault="007B0874" w:rsidP="007B0874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</w:p>
    <w:p w14:paraId="6C7E59AD" w14:textId="1B88E2C2" w:rsidR="08648612" w:rsidRDefault="08648612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Sak 4</w:t>
      </w:r>
      <w:r w:rsidRPr="5C61D70B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641D3B">
        <w:rPr>
          <w:rFonts w:ascii="Calibri Light" w:eastAsia="Calibri Light" w:hAnsi="Calibri Light" w:cs="Calibri Light"/>
          <w:sz w:val="24"/>
          <w:szCs w:val="24"/>
        </w:rPr>
        <w:t>Hva er nytt siden sist i prosjektene</w:t>
      </w:r>
      <w:r w:rsidR="00F7041F">
        <w:rPr>
          <w:rFonts w:ascii="Calibri Light" w:eastAsia="Calibri Light" w:hAnsi="Calibri Light" w:cs="Calibri Light"/>
          <w:sz w:val="24"/>
          <w:szCs w:val="24"/>
        </w:rPr>
        <w:t>. Alle prosjektlederne forteller om sine prosjekter</w:t>
      </w:r>
    </w:p>
    <w:p w14:paraId="0003D37F" w14:textId="6B0BC193" w:rsidR="00641D3B" w:rsidRDefault="00641D3B" w:rsidP="00641D3B">
      <w:pPr>
        <w:pStyle w:val="Listeavsnitt"/>
        <w:numPr>
          <w:ilvl w:val="0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Fremtidens helsetjenester</w:t>
      </w:r>
    </w:p>
    <w:p w14:paraId="4243E2AD" w14:textId="77777777" w:rsidR="00662C15" w:rsidRPr="00662C15" w:rsidRDefault="00662C15" w:rsidP="00662C15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62C15">
        <w:rPr>
          <w:rFonts w:ascii="Calibri Light" w:eastAsia="Calibri Light" w:hAnsi="Calibri Light" w:cs="Calibri Light"/>
          <w:sz w:val="24"/>
          <w:szCs w:val="24"/>
        </w:rPr>
        <w:t>Vi har vært på inspirasjonstur Århus</w:t>
      </w:r>
    </w:p>
    <w:p w14:paraId="415BD3CD" w14:textId="77777777" w:rsidR="00662C15" w:rsidRPr="00662C15" w:rsidRDefault="00662C15" w:rsidP="00662C15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62C15">
        <w:rPr>
          <w:rFonts w:ascii="Calibri Light" w:eastAsia="Calibri Light" w:hAnsi="Calibri Light" w:cs="Calibri Light"/>
          <w:sz w:val="24"/>
          <w:szCs w:val="24"/>
        </w:rPr>
        <w:lastRenderedPageBreak/>
        <w:t>Det har dannet seg et tydeligere bilde med veien fremover</w:t>
      </w:r>
    </w:p>
    <w:p w14:paraId="7AD927DA" w14:textId="77777777" w:rsidR="00662C15" w:rsidRPr="00662C15" w:rsidRDefault="00662C15" w:rsidP="00662C15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62C15">
        <w:rPr>
          <w:rFonts w:ascii="Calibri Light" w:eastAsia="Calibri Light" w:hAnsi="Calibri Light" w:cs="Calibri Light"/>
          <w:sz w:val="24"/>
          <w:szCs w:val="24"/>
        </w:rPr>
        <w:t xml:space="preserve">Konkretisering av prosjektet og </w:t>
      </w:r>
      <w:proofErr w:type="spellStart"/>
      <w:r w:rsidRPr="00662C15">
        <w:rPr>
          <w:rFonts w:ascii="Calibri Light" w:eastAsia="Calibri Light" w:hAnsi="Calibri Light" w:cs="Calibri Light"/>
          <w:sz w:val="24"/>
          <w:szCs w:val="24"/>
        </w:rPr>
        <w:t>finalisering</w:t>
      </w:r>
      <w:proofErr w:type="spellEnd"/>
      <w:r w:rsidRPr="00662C15">
        <w:rPr>
          <w:rFonts w:ascii="Calibri Light" w:eastAsia="Calibri Light" w:hAnsi="Calibri Light" w:cs="Calibri Light"/>
          <w:sz w:val="24"/>
          <w:szCs w:val="24"/>
        </w:rPr>
        <w:t xml:space="preserve"> av arbeidsgrupper</w:t>
      </w:r>
    </w:p>
    <w:p w14:paraId="2CA37EB9" w14:textId="77777777" w:rsidR="00662C15" w:rsidRDefault="00662C15" w:rsidP="00662C15">
      <w:pPr>
        <w:pStyle w:val="Listeavsnitt"/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5F40C6DA" w14:textId="6AEA5021" w:rsidR="00641D3B" w:rsidRDefault="00D224C1" w:rsidP="00641D3B">
      <w:pPr>
        <w:pStyle w:val="Listeavsnitt"/>
        <w:numPr>
          <w:ilvl w:val="0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Sentrum: Tusenårsplassen</w:t>
      </w:r>
    </w:p>
    <w:p w14:paraId="5AA90B1D" w14:textId="77777777" w:rsidR="00721441" w:rsidRPr="00721441" w:rsidRDefault="00721441" w:rsidP="00721441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721441">
        <w:rPr>
          <w:rFonts w:ascii="Calibri Light" w:eastAsia="Calibri Light" w:hAnsi="Calibri Light" w:cs="Calibri Light"/>
          <w:sz w:val="24"/>
          <w:szCs w:val="24"/>
        </w:rPr>
        <w:t>Har signert avtale med NMBU for inntil 20 timer, rådgivning</w:t>
      </w:r>
    </w:p>
    <w:p w14:paraId="221C3306" w14:textId="77777777" w:rsidR="00721441" w:rsidRPr="00721441" w:rsidRDefault="00721441" w:rsidP="00721441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721441">
        <w:rPr>
          <w:rFonts w:ascii="Calibri Light" w:eastAsia="Calibri Light" w:hAnsi="Calibri Light" w:cs="Calibri Light"/>
          <w:sz w:val="24"/>
          <w:szCs w:val="24"/>
        </w:rPr>
        <w:t>innbyggermøte ble holdt 2.september</w:t>
      </w:r>
    </w:p>
    <w:p w14:paraId="2EDE3EB4" w14:textId="77777777" w:rsidR="00721441" w:rsidRPr="00721441" w:rsidRDefault="00721441" w:rsidP="00721441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721441">
        <w:rPr>
          <w:rFonts w:ascii="Calibri Light" w:eastAsia="Calibri Light" w:hAnsi="Calibri Light" w:cs="Calibri Light"/>
          <w:sz w:val="24"/>
          <w:szCs w:val="24"/>
        </w:rPr>
        <w:t xml:space="preserve">I samarbeid med 6 </w:t>
      </w:r>
      <w:proofErr w:type="spellStart"/>
      <w:r w:rsidRPr="00721441">
        <w:rPr>
          <w:rFonts w:ascii="Calibri Light" w:eastAsia="Calibri Light" w:hAnsi="Calibri Light" w:cs="Calibri Light"/>
          <w:sz w:val="24"/>
          <w:szCs w:val="24"/>
        </w:rPr>
        <w:t>stk</w:t>
      </w:r>
      <w:proofErr w:type="spellEnd"/>
      <w:r w:rsidRPr="00721441">
        <w:rPr>
          <w:rFonts w:ascii="Calibri Light" w:eastAsia="Calibri Light" w:hAnsi="Calibri Light" w:cs="Calibri Light"/>
          <w:sz w:val="24"/>
          <w:szCs w:val="24"/>
        </w:rPr>
        <w:t xml:space="preserve"> masterstudenter fra NMBU. Deltok i innbyggermøte</w:t>
      </w:r>
    </w:p>
    <w:p w14:paraId="1F184AD9" w14:textId="77777777" w:rsidR="00721441" w:rsidRPr="00721441" w:rsidRDefault="00721441" w:rsidP="00721441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721441">
        <w:rPr>
          <w:rFonts w:ascii="Calibri Light" w:eastAsia="Calibri Light" w:hAnsi="Calibri Light" w:cs="Calibri Light"/>
          <w:sz w:val="24"/>
          <w:szCs w:val="24"/>
        </w:rPr>
        <w:t xml:space="preserve">Har fått over 150 innspill på </w:t>
      </w:r>
      <w:proofErr w:type="spellStart"/>
      <w:r w:rsidRPr="00721441">
        <w:rPr>
          <w:rFonts w:ascii="Calibri Light" w:eastAsia="Calibri Light" w:hAnsi="Calibri Light" w:cs="Calibri Light"/>
          <w:sz w:val="24"/>
          <w:szCs w:val="24"/>
        </w:rPr>
        <w:t>Qr</w:t>
      </w:r>
      <w:proofErr w:type="spellEnd"/>
      <w:r w:rsidRPr="00721441">
        <w:rPr>
          <w:rFonts w:ascii="Calibri Light" w:eastAsia="Calibri Light" w:hAnsi="Calibri Light" w:cs="Calibri Light"/>
          <w:sz w:val="24"/>
          <w:szCs w:val="24"/>
        </w:rPr>
        <w:t>-kode som er delt ut til innbyggere</w:t>
      </w:r>
    </w:p>
    <w:p w14:paraId="01FC16F1" w14:textId="11D3B7A6" w:rsidR="00721441" w:rsidRDefault="00721441" w:rsidP="00721441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721441">
        <w:rPr>
          <w:rFonts w:ascii="Calibri Light" w:eastAsia="Calibri Light" w:hAnsi="Calibri Light" w:cs="Calibri Light"/>
          <w:sz w:val="24"/>
          <w:szCs w:val="24"/>
        </w:rPr>
        <w:t>Har sikter oss mot et anbud tidlig på høsten/senest før jul</w:t>
      </w:r>
      <w:r w:rsidR="00797618">
        <w:rPr>
          <w:rFonts w:ascii="Calibri Light" w:eastAsia="Calibri Light" w:hAnsi="Calibri Light" w:cs="Calibri Light"/>
          <w:sz w:val="24"/>
          <w:szCs w:val="24"/>
        </w:rPr>
        <w:t>.</w:t>
      </w:r>
    </w:p>
    <w:p w14:paraId="61D38202" w14:textId="0BE7CEF7" w:rsidR="00721441" w:rsidRPr="00721441" w:rsidRDefault="00797618" w:rsidP="00721441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Messe om utforing – 25. nov</w:t>
      </w:r>
    </w:p>
    <w:p w14:paraId="37F5B5EA" w14:textId="68CC959E" w:rsidR="00D224C1" w:rsidRDefault="008B593D" w:rsidP="00641D3B">
      <w:pPr>
        <w:pStyle w:val="Listeavsnitt"/>
        <w:numPr>
          <w:ilvl w:val="0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Mobilitet/sykkelbygda</w:t>
      </w:r>
    </w:p>
    <w:p w14:paraId="304F26C8" w14:textId="77777777" w:rsidR="008B593D" w:rsidRDefault="008B593D" w:rsidP="008B593D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8B593D">
        <w:rPr>
          <w:rFonts w:ascii="Calibri Light" w:eastAsia="Calibri Light" w:hAnsi="Calibri Light" w:cs="Calibri Light"/>
          <w:sz w:val="24"/>
          <w:szCs w:val="24"/>
        </w:rPr>
        <w:t>Fått fart på prosjektet fra klimasats: hvordan gjøre g/s-vei Tomb Karlshus mer attraktiv.</w:t>
      </w:r>
    </w:p>
    <w:p w14:paraId="5AE56507" w14:textId="77777777" w:rsidR="008B593D" w:rsidRDefault="008B593D" w:rsidP="008B593D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8B593D">
        <w:rPr>
          <w:rFonts w:ascii="Calibri Light" w:eastAsia="Calibri Light" w:hAnsi="Calibri Light" w:cs="Calibri Light"/>
          <w:sz w:val="24"/>
          <w:szCs w:val="24"/>
        </w:rPr>
        <w:t xml:space="preserve">Med hjelp fra NMBU/Emma arbeides det nå med behovsanalyse/omverdensanalyse for å se nærmere på hva som skal utredes. </w:t>
      </w:r>
    </w:p>
    <w:p w14:paraId="604D0C25" w14:textId="6402CFA9" w:rsidR="008B593D" w:rsidRPr="008B593D" w:rsidRDefault="008B593D" w:rsidP="008B593D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8B593D">
        <w:rPr>
          <w:rFonts w:ascii="Calibri Light" w:eastAsia="Calibri Light" w:hAnsi="Calibri Light" w:cs="Calibri Light"/>
          <w:sz w:val="24"/>
          <w:szCs w:val="24"/>
        </w:rPr>
        <w:t>Videre jobbes det med å få avklart midler til de andre prosjektene</w:t>
      </w:r>
    </w:p>
    <w:p w14:paraId="65932974" w14:textId="6DA28128" w:rsidR="008B593D" w:rsidRDefault="00026AD3" w:rsidP="00641D3B">
      <w:pPr>
        <w:pStyle w:val="Listeavsnitt"/>
        <w:numPr>
          <w:ilvl w:val="0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Smart Energi</w:t>
      </w:r>
    </w:p>
    <w:p w14:paraId="0DE7FCB4" w14:textId="77777777" w:rsidR="00026AD3" w:rsidRPr="00026AD3" w:rsidRDefault="00026AD3" w:rsidP="00026AD3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26AD3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Prosjektets mål: </w:t>
      </w:r>
      <w:r w:rsidRPr="00026AD3"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Å styrke kommunens rolle i den grønne omstillingen gjennom lokal energiproduksjon og etablering av </w:t>
      </w:r>
      <w:proofErr w:type="spellStart"/>
      <w:r w:rsidRPr="00026AD3">
        <w:rPr>
          <w:rFonts w:ascii="Calibri Light" w:eastAsia="Calibri Light" w:hAnsi="Calibri Light" w:cs="Calibri Light"/>
          <w:i/>
          <w:iCs/>
          <w:sz w:val="24"/>
          <w:szCs w:val="24"/>
        </w:rPr>
        <w:t>mikronett</w:t>
      </w:r>
      <w:proofErr w:type="spellEnd"/>
      <w:r w:rsidRPr="00026AD3">
        <w:rPr>
          <w:rFonts w:ascii="Calibri Light" w:eastAsia="Calibri Light" w:hAnsi="Calibri Light" w:cs="Calibri Light"/>
          <w:i/>
          <w:iCs/>
          <w:sz w:val="24"/>
          <w:szCs w:val="24"/>
        </w:rPr>
        <w:t>. </w:t>
      </w:r>
    </w:p>
    <w:p w14:paraId="17D62DDB" w14:textId="77777777" w:rsidR="00026AD3" w:rsidRPr="00026AD3" w:rsidRDefault="00026AD3" w:rsidP="00026AD3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26AD3"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Interreg søknad</w:t>
      </w:r>
      <w:r w:rsidRPr="00026AD3">
        <w:rPr>
          <w:rFonts w:ascii="Calibri Light" w:eastAsia="Calibri Light" w:hAnsi="Calibri Light" w:cs="Calibri Light"/>
          <w:sz w:val="24"/>
          <w:szCs w:val="24"/>
        </w:rPr>
        <w:t xml:space="preserve">: Prosjektet er en del av en Interreg-søknad, hvor vi samarbeider med partnere på tvers av landegrenser. </w:t>
      </w:r>
      <w:r w:rsidRPr="00026AD3"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IFE, </w:t>
      </w:r>
      <w:proofErr w:type="spellStart"/>
      <w:r w:rsidRPr="00026AD3">
        <w:rPr>
          <w:rFonts w:ascii="Calibri Light" w:eastAsia="Calibri Light" w:hAnsi="Calibri Light" w:cs="Calibri Light"/>
          <w:i/>
          <w:iCs/>
          <w:sz w:val="24"/>
          <w:szCs w:val="24"/>
        </w:rPr>
        <w:t>Fyrbodal</w:t>
      </w:r>
      <w:proofErr w:type="spellEnd"/>
      <w:r w:rsidRPr="00026AD3"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 (svensk kommunalforbund inkl.14 kommuner), Smartbygda Råde</w:t>
      </w:r>
    </w:p>
    <w:p w14:paraId="0EA9E156" w14:textId="77777777" w:rsidR="00026AD3" w:rsidRDefault="00026AD3" w:rsidP="00026AD3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26AD3"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 xml:space="preserve">Verdi for Råde: </w:t>
      </w:r>
      <w:r w:rsidRPr="00026AD3">
        <w:rPr>
          <w:rFonts w:ascii="Calibri Light" w:eastAsia="Calibri Light" w:hAnsi="Calibri Light" w:cs="Calibri Light"/>
          <w:sz w:val="24"/>
          <w:szCs w:val="24"/>
        </w:rPr>
        <w:t>Tilgang til kompetanse og erfaring. Økonomisk støtte – opptil 50 % av prosjektkostnadene. Mulighet til å være en modell for andre kommuner.</w:t>
      </w:r>
    </w:p>
    <w:p w14:paraId="4D3A0A51" w14:textId="273F0198" w:rsidR="00026AD3" w:rsidRPr="00026AD3" w:rsidRDefault="00611F32" w:rsidP="00026AD3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Får svar på søknadene før jul</w:t>
      </w:r>
    </w:p>
    <w:p w14:paraId="10132790" w14:textId="1EAFA8C4" w:rsidR="00026AD3" w:rsidRDefault="00026AD3" w:rsidP="00641D3B">
      <w:pPr>
        <w:pStyle w:val="Listeavsnitt"/>
        <w:numPr>
          <w:ilvl w:val="0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Digital innbyggerinvolvering</w:t>
      </w:r>
    </w:p>
    <w:p w14:paraId="2FC6252B" w14:textId="7BAAC162" w:rsidR="00301CD1" w:rsidRDefault="00301CD1" w:rsidP="00301CD1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Har ikke skjedd så mye</w:t>
      </w:r>
    </w:p>
    <w:p w14:paraId="723C4CAF" w14:textId="5DDA5FE8" w:rsidR="00F75A44" w:rsidRDefault="00F75A44" w:rsidP="00301CD1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Skal straks i gang med digitale skjemaer</w:t>
      </w:r>
    </w:p>
    <w:p w14:paraId="5AABED3D" w14:textId="228A655E" w:rsidR="00026AD3" w:rsidRDefault="00DA601D" w:rsidP="00641D3B">
      <w:pPr>
        <w:pStyle w:val="Listeavsnitt"/>
        <w:numPr>
          <w:ilvl w:val="0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Sosial bærekraft/mental helse for unge</w:t>
      </w:r>
    </w:p>
    <w:p w14:paraId="459402CE" w14:textId="77777777" w:rsidR="006A008C" w:rsidRPr="007D0BD6" w:rsidRDefault="006A008C" w:rsidP="006A008C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08C">
        <w:rPr>
          <w:rFonts w:ascii="Calibri Light" w:eastAsia="Calibri Light" w:hAnsi="Calibri Light" w:cs="Calibri Light"/>
          <w:i/>
          <w:iCs/>
          <w:sz w:val="24"/>
          <w:szCs w:val="24"/>
        </w:rPr>
        <w:t>I kommunen er barn og unges mentale helse et lovpålagt og et prioritert satsningsområde, og flere avdelinger jobber med dette hver dag</w:t>
      </w:r>
    </w:p>
    <w:p w14:paraId="27AF8B62" w14:textId="24F11830" w:rsidR="007D0BD6" w:rsidRPr="006A008C" w:rsidRDefault="007D0BD6" w:rsidP="006A008C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Stor</w:t>
      </w:r>
      <w:r w:rsidR="00996AA6"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 xml:space="preserve"> arbeid med dette i kommunen</w:t>
      </w:r>
    </w:p>
    <w:p w14:paraId="5A3C724D" w14:textId="77777777" w:rsidR="006A008C" w:rsidRPr="006A008C" w:rsidRDefault="006A008C" w:rsidP="006A008C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08C">
        <w:rPr>
          <w:rFonts w:ascii="Calibri Light" w:eastAsia="Calibri Light" w:hAnsi="Calibri Light" w:cs="Calibri Light"/>
          <w:sz w:val="24"/>
          <w:szCs w:val="24"/>
        </w:rPr>
        <w:t xml:space="preserve">Har inngått samarbeid med Høyskolen i Østfold (eventuelt også Fredrikstad </w:t>
      </w:r>
      <w:proofErr w:type="spellStart"/>
      <w:r w:rsidRPr="006A008C">
        <w:rPr>
          <w:rFonts w:ascii="Calibri Light" w:eastAsia="Calibri Light" w:hAnsi="Calibri Light" w:cs="Calibri Light"/>
          <w:sz w:val="24"/>
          <w:szCs w:val="24"/>
        </w:rPr>
        <w:t>komm</w:t>
      </w:r>
      <w:proofErr w:type="spellEnd"/>
      <w:r w:rsidRPr="006A008C">
        <w:rPr>
          <w:rFonts w:ascii="Calibri Light" w:eastAsia="Calibri Light" w:hAnsi="Calibri Light" w:cs="Calibri Light"/>
          <w:sz w:val="24"/>
          <w:szCs w:val="24"/>
        </w:rPr>
        <w:t>​</w:t>
      </w:r>
      <w:proofErr w:type="spellStart"/>
      <w:r w:rsidRPr="006A008C">
        <w:rPr>
          <w:rFonts w:ascii="Calibri Light" w:eastAsia="Calibri Light" w:hAnsi="Calibri Light" w:cs="Calibri Light"/>
          <w:sz w:val="24"/>
          <w:szCs w:val="24"/>
        </w:rPr>
        <w:t>une</w:t>
      </w:r>
      <w:proofErr w:type="spellEnd"/>
      <w:r w:rsidRPr="006A008C">
        <w:rPr>
          <w:rFonts w:ascii="Calibri Light" w:eastAsia="Calibri Light" w:hAnsi="Calibri Light" w:cs="Calibri Light"/>
          <w:sz w:val="24"/>
          <w:szCs w:val="24"/>
        </w:rPr>
        <w:t>).</w:t>
      </w:r>
    </w:p>
    <w:p w14:paraId="5BF9C92A" w14:textId="77777777" w:rsidR="006A008C" w:rsidRPr="006A008C" w:rsidRDefault="006A008C" w:rsidP="006A008C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08C">
        <w:rPr>
          <w:rFonts w:ascii="Calibri Light" w:eastAsia="Calibri Light" w:hAnsi="Calibri Light" w:cs="Calibri Light"/>
          <w:sz w:val="24"/>
          <w:szCs w:val="24"/>
        </w:rPr>
        <w:t xml:space="preserve">I prosess om prosjektmidler fra forskningsrådet. </w:t>
      </w:r>
    </w:p>
    <w:p w14:paraId="18A73E41" w14:textId="77777777" w:rsidR="006A008C" w:rsidRPr="006A008C" w:rsidRDefault="006A008C" w:rsidP="006A008C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08C">
        <w:rPr>
          <w:rFonts w:ascii="Calibri Light" w:eastAsia="Calibri Light" w:hAnsi="Calibri Light" w:cs="Calibri Light"/>
          <w:sz w:val="24"/>
          <w:szCs w:val="24"/>
          <w:lang w:val="en-US"/>
        </w:rPr>
        <w:t xml:space="preserve">30% av </w:t>
      </w:r>
      <w:proofErr w:type="spellStart"/>
      <w:r w:rsidRPr="006A008C">
        <w:rPr>
          <w:rFonts w:ascii="Calibri Light" w:eastAsia="Calibri Light" w:hAnsi="Calibri Light" w:cs="Calibri Light"/>
          <w:sz w:val="24"/>
          <w:szCs w:val="24"/>
          <w:lang w:val="en-US"/>
        </w:rPr>
        <w:t>midlene</w:t>
      </w:r>
      <w:proofErr w:type="spellEnd"/>
      <w:r w:rsidRPr="006A008C">
        <w:rPr>
          <w:rFonts w:ascii="Calibri Light" w:eastAsia="Calibri Light" w:hAnsi="Calibri Light" w:cs="Calibri Light"/>
          <w:sz w:val="24"/>
          <w:szCs w:val="24"/>
          <w:lang w:val="en-US"/>
        </w:rPr>
        <w:t xml:space="preserve"> </w:t>
      </w:r>
      <w:proofErr w:type="spellStart"/>
      <w:r w:rsidRPr="006A008C">
        <w:rPr>
          <w:rFonts w:ascii="Calibri Light" w:eastAsia="Calibri Light" w:hAnsi="Calibri Light" w:cs="Calibri Light"/>
          <w:sz w:val="24"/>
          <w:szCs w:val="24"/>
          <w:lang w:val="en-US"/>
        </w:rPr>
        <w:t>går</w:t>
      </w:r>
      <w:proofErr w:type="spellEnd"/>
      <w:r w:rsidRPr="006A008C">
        <w:rPr>
          <w:rFonts w:ascii="Calibri Light" w:eastAsia="Calibri Light" w:hAnsi="Calibri Light" w:cs="Calibri Light"/>
          <w:sz w:val="24"/>
          <w:szCs w:val="24"/>
          <w:lang w:val="en-US"/>
        </w:rPr>
        <w:t xml:space="preserve"> </w:t>
      </w:r>
      <w:proofErr w:type="spellStart"/>
      <w:r w:rsidRPr="006A008C">
        <w:rPr>
          <w:rFonts w:ascii="Calibri Light" w:eastAsia="Calibri Light" w:hAnsi="Calibri Light" w:cs="Calibri Light"/>
          <w:sz w:val="24"/>
          <w:szCs w:val="24"/>
          <w:lang w:val="en-US"/>
        </w:rPr>
        <w:t>til</w:t>
      </w:r>
      <w:proofErr w:type="spellEnd"/>
      <w:r w:rsidRPr="006A008C">
        <w:rPr>
          <w:rFonts w:ascii="Calibri Light" w:eastAsia="Calibri Light" w:hAnsi="Calibri Light" w:cs="Calibri Light"/>
          <w:sz w:val="24"/>
          <w:szCs w:val="24"/>
          <w:lang w:val="en-US"/>
        </w:rPr>
        <w:t xml:space="preserve"> </w:t>
      </w:r>
      <w:proofErr w:type="spellStart"/>
      <w:r w:rsidRPr="006A008C">
        <w:rPr>
          <w:rFonts w:ascii="Calibri Light" w:eastAsia="Calibri Light" w:hAnsi="Calibri Light" w:cs="Calibri Light"/>
          <w:sz w:val="24"/>
          <w:szCs w:val="24"/>
          <w:lang w:val="en-US"/>
        </w:rPr>
        <w:t>kommunen</w:t>
      </w:r>
      <w:proofErr w:type="spellEnd"/>
    </w:p>
    <w:p w14:paraId="16EF9B45" w14:textId="2E0B8535" w:rsidR="00DA601D" w:rsidRDefault="0041551B" w:rsidP="00641D3B">
      <w:pPr>
        <w:pStyle w:val="Listeavsnitt"/>
        <w:numPr>
          <w:ilvl w:val="0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Blågrønn næring</w:t>
      </w:r>
    </w:p>
    <w:p w14:paraId="155B7C7B" w14:textId="2A4E331D" w:rsidR="005C2FF6" w:rsidRDefault="00FC62E8" w:rsidP="005C2FF6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Jordbær: huset er straks på plass, jobber med finansiering, fagfolk på plass</w:t>
      </w:r>
    </w:p>
    <w:p w14:paraId="016CDC75" w14:textId="31AF0765" w:rsidR="00FC62E8" w:rsidRDefault="00FC62E8" w:rsidP="005C2FF6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Fisk: </w:t>
      </w:r>
      <w:r w:rsidR="00A04717">
        <w:rPr>
          <w:rFonts w:ascii="Calibri Light" w:eastAsia="Calibri Light" w:hAnsi="Calibri Light" w:cs="Calibri Light"/>
          <w:sz w:val="24"/>
          <w:szCs w:val="24"/>
        </w:rPr>
        <w:t xml:space="preserve">Svar fra mattilsynet og MVE. </w:t>
      </w:r>
      <w:r w:rsidR="00021AEA">
        <w:rPr>
          <w:rFonts w:ascii="Calibri Light" w:eastAsia="Calibri Light" w:hAnsi="Calibri Light" w:cs="Calibri Light"/>
          <w:sz w:val="24"/>
          <w:szCs w:val="24"/>
        </w:rPr>
        <w:t>Positivt svar.</w:t>
      </w:r>
      <w:r w:rsidR="000020DC">
        <w:rPr>
          <w:rFonts w:ascii="Calibri Light" w:eastAsia="Calibri Light" w:hAnsi="Calibri Light" w:cs="Calibri Light"/>
          <w:sz w:val="24"/>
          <w:szCs w:val="24"/>
        </w:rPr>
        <w:t xml:space="preserve"> Identifisere fisk</w:t>
      </w:r>
      <w:r w:rsidR="00C90C35">
        <w:rPr>
          <w:rFonts w:ascii="Calibri Light" w:eastAsia="Calibri Light" w:hAnsi="Calibri Light" w:cs="Calibri Light"/>
          <w:sz w:val="24"/>
          <w:szCs w:val="24"/>
        </w:rPr>
        <w:t xml:space="preserve">, </w:t>
      </w:r>
      <w:proofErr w:type="spellStart"/>
      <w:r w:rsidR="00C90C35">
        <w:rPr>
          <w:rFonts w:ascii="Calibri Light" w:eastAsia="Calibri Light" w:hAnsi="Calibri Light" w:cs="Calibri Light"/>
          <w:sz w:val="24"/>
          <w:szCs w:val="24"/>
        </w:rPr>
        <w:t>showroom</w:t>
      </w:r>
      <w:proofErr w:type="spellEnd"/>
      <w:r w:rsidR="004A3FBD">
        <w:rPr>
          <w:rFonts w:ascii="Calibri Light" w:eastAsia="Calibri Light" w:hAnsi="Calibri Light" w:cs="Calibri Light"/>
          <w:sz w:val="24"/>
          <w:szCs w:val="24"/>
        </w:rPr>
        <w:t xml:space="preserve">. </w:t>
      </w:r>
      <w:r w:rsidR="00D53ED2">
        <w:rPr>
          <w:rFonts w:ascii="Calibri Light" w:eastAsia="Calibri Light" w:hAnsi="Calibri Light" w:cs="Calibri Light"/>
          <w:sz w:val="24"/>
          <w:szCs w:val="24"/>
        </w:rPr>
        <w:t>Hvordan blir prosessen videre</w:t>
      </w:r>
      <w:r w:rsidR="00A334FE">
        <w:rPr>
          <w:rFonts w:ascii="Calibri Light" w:eastAsia="Calibri Light" w:hAnsi="Calibri Light" w:cs="Calibri Light"/>
          <w:sz w:val="24"/>
          <w:szCs w:val="24"/>
        </w:rPr>
        <w:t>?</w:t>
      </w:r>
    </w:p>
    <w:p w14:paraId="1E92D5FB" w14:textId="520188CF" w:rsidR="001823BE" w:rsidRDefault="00FC62E8" w:rsidP="001823BE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 w:eastAsia="Calibri Light" w:hAnsi="Calibri Light" w:cs="Calibri Light"/>
          <w:sz w:val="24"/>
          <w:szCs w:val="24"/>
        </w:rPr>
        <w:t>Microhus</w:t>
      </w:r>
      <w:proofErr w:type="spellEnd"/>
      <w:r w:rsidR="000020DC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D54A19">
        <w:rPr>
          <w:rFonts w:ascii="Calibri Light" w:eastAsia="Calibri Light" w:hAnsi="Calibri Light" w:cs="Calibri Light"/>
          <w:sz w:val="24"/>
          <w:szCs w:val="24"/>
        </w:rPr>
        <w:t>Ser på ulike modeller og hva som kan funger</w:t>
      </w:r>
      <w:r w:rsidR="001823BE">
        <w:rPr>
          <w:rFonts w:ascii="Calibri Light" w:eastAsia="Calibri Light" w:hAnsi="Calibri Light" w:cs="Calibri Light"/>
          <w:sz w:val="24"/>
          <w:szCs w:val="24"/>
        </w:rPr>
        <w:t>e</w:t>
      </w:r>
    </w:p>
    <w:p w14:paraId="78722AC9" w14:textId="337231CE" w:rsidR="001823BE" w:rsidRPr="001823BE" w:rsidRDefault="001823BE" w:rsidP="001823BE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Budsjett</w:t>
      </w:r>
      <w:r w:rsidR="00022D2C">
        <w:rPr>
          <w:rFonts w:ascii="Calibri Light" w:eastAsia="Calibri Light" w:hAnsi="Calibri Light" w:cs="Calibri Light"/>
          <w:sz w:val="24"/>
          <w:szCs w:val="24"/>
        </w:rPr>
        <w:t>: Hvor kan man hente/søke midler?</w:t>
      </w:r>
    </w:p>
    <w:p w14:paraId="6A5B9DA1" w14:textId="207DC603" w:rsidR="0041551B" w:rsidRDefault="00B554D6" w:rsidP="00641D3B">
      <w:pPr>
        <w:pStyle w:val="Listeavsnitt"/>
        <w:numPr>
          <w:ilvl w:val="0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Frivillighet</w:t>
      </w:r>
    </w:p>
    <w:p w14:paraId="64512DB0" w14:textId="77777777" w:rsidR="00B554D6" w:rsidRPr="00B554D6" w:rsidRDefault="00B554D6" w:rsidP="00B554D6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B554D6">
        <w:rPr>
          <w:rFonts w:ascii="Calibri Light" w:eastAsia="Calibri Light" w:hAnsi="Calibri Light" w:cs="Calibri Light"/>
          <w:sz w:val="24"/>
          <w:szCs w:val="24"/>
        </w:rPr>
        <w:lastRenderedPageBreak/>
        <w:t>Nyansatt leder på avdeling kultur og fritid har startet - det sammen har ny frivilligkoordinator i 100% stilling</w:t>
      </w:r>
    </w:p>
    <w:p w14:paraId="1952A06B" w14:textId="77777777" w:rsidR="00B554D6" w:rsidRPr="00B554D6" w:rsidRDefault="00B554D6" w:rsidP="00B554D6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B554D6">
        <w:rPr>
          <w:rFonts w:ascii="Calibri Light" w:eastAsia="Calibri Light" w:hAnsi="Calibri Light" w:cs="Calibri Light"/>
          <w:sz w:val="24"/>
          <w:szCs w:val="24"/>
        </w:rPr>
        <w:t xml:space="preserve">Folkemøte med lag, foreninger og frivillige 18.september på </w:t>
      </w:r>
      <w:proofErr w:type="spellStart"/>
      <w:r w:rsidRPr="00B554D6">
        <w:rPr>
          <w:rFonts w:ascii="Calibri Light" w:eastAsia="Calibri Light" w:hAnsi="Calibri Light" w:cs="Calibri Light"/>
          <w:sz w:val="24"/>
          <w:szCs w:val="24"/>
        </w:rPr>
        <w:t>Furuly</w:t>
      </w:r>
      <w:proofErr w:type="spellEnd"/>
    </w:p>
    <w:p w14:paraId="7ADD8BF3" w14:textId="2319DF02" w:rsidR="00B554D6" w:rsidRPr="00D54A19" w:rsidRDefault="00B554D6" w:rsidP="00D54A19">
      <w:pPr>
        <w:pStyle w:val="Listeavsnitt"/>
        <w:numPr>
          <w:ilvl w:val="1"/>
          <w:numId w:val="2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B554D6">
        <w:rPr>
          <w:rFonts w:ascii="Calibri Light" w:eastAsia="Calibri Light" w:hAnsi="Calibri Light" w:cs="Calibri Light"/>
          <w:sz w:val="24"/>
          <w:szCs w:val="24"/>
        </w:rPr>
        <w:t xml:space="preserve">Avtalt møte. Avhold 2-3 møter med leder og nestleder av utvalgene. </w:t>
      </w:r>
    </w:p>
    <w:p w14:paraId="1355BBA2" w14:textId="4BFBA431" w:rsidR="4436F352" w:rsidRPr="00AF2634" w:rsidRDefault="4436F352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0F6B96C7" w14:textId="6E38E499" w:rsidR="4440361E" w:rsidRDefault="4440361E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Sak 5</w:t>
      </w:r>
      <w:r w:rsidRPr="4436F352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44667F" w:rsidRPr="0044667F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Refleksjonsrunde: Erfaringer fra innovasjonsarbeidet? </w:t>
      </w:r>
      <w:r w:rsidR="0044667F" w:rsidRPr="0044667F"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>v/</w:t>
      </w:r>
      <w:proofErr w:type="gramStart"/>
      <w:r w:rsidR="0044667F" w:rsidRPr="0044667F"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>alle(</w:t>
      </w:r>
      <w:proofErr w:type="gramEnd"/>
      <w:r w:rsidR="0044667F" w:rsidRPr="0044667F"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>60): Dialogmetoden</w:t>
      </w:r>
    </w:p>
    <w:p w14:paraId="11222E4B" w14:textId="77777777" w:rsidR="00BD3FA6" w:rsidRPr="00BD3FA6" w:rsidRDefault="00BD3FA6" w:rsidP="00BD3FA6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BD3FA6">
        <w:rPr>
          <w:rFonts w:ascii="Calibri Light" w:eastAsia="Calibri Light" w:hAnsi="Calibri Light" w:cs="Calibri Light"/>
          <w:b/>
          <w:bCs/>
          <w:sz w:val="24"/>
          <w:szCs w:val="24"/>
        </w:rPr>
        <w:t>1) Hvordan har smartbygda prosjektet du deltar i bidratt til innovasjon?</w:t>
      </w:r>
    </w:p>
    <w:p w14:paraId="6756B987" w14:textId="77777777" w:rsidR="00BD3FA6" w:rsidRPr="00BD3FA6" w:rsidRDefault="00BD3FA6" w:rsidP="00BD3FA6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BD3FA6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2) Hva har fungert bra og hva har vært utfordrende med programgruppen og organisering av smartbygda programmet? </w:t>
      </w:r>
    </w:p>
    <w:p w14:paraId="0518586C" w14:textId="77777777" w:rsidR="00BD3FA6" w:rsidRPr="00BD3FA6" w:rsidRDefault="00BD3FA6" w:rsidP="00BD3FA6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BD3FA6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3) Hvordan har du </w:t>
      </w:r>
      <w:proofErr w:type="gramStart"/>
      <w:r w:rsidRPr="00BD3FA6">
        <w:rPr>
          <w:rFonts w:ascii="Calibri Light" w:eastAsia="Calibri Light" w:hAnsi="Calibri Light" w:cs="Calibri Light"/>
          <w:b/>
          <w:bCs/>
          <w:sz w:val="24"/>
          <w:szCs w:val="24"/>
        </w:rPr>
        <w:t>integrert</w:t>
      </w:r>
      <w:proofErr w:type="gramEnd"/>
      <w:r w:rsidRPr="00BD3FA6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prosjektarbeidet i din arbeidshverdag?</w:t>
      </w:r>
    </w:p>
    <w:p w14:paraId="696DE4B2" w14:textId="6699B6DA" w:rsidR="00BD3FA6" w:rsidRDefault="00BD3FA6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BD3FA6">
        <w:rPr>
          <w:rFonts w:ascii="Calibri Light" w:eastAsia="Calibri Light" w:hAnsi="Calibri Light" w:cs="Calibri Light"/>
          <w:sz w:val="24"/>
          <w:szCs w:val="24"/>
        </w:rPr>
        <w:tab/>
      </w:r>
    </w:p>
    <w:p w14:paraId="0619DB2B" w14:textId="10A5922D" w:rsidR="7399B437" w:rsidRPr="00AF2634" w:rsidRDefault="7399B437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Vedtak</w:t>
      </w:r>
      <w:r w:rsidR="51372519"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5</w:t>
      </w:r>
      <w:r w:rsidRPr="00AF2634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F7041F">
        <w:rPr>
          <w:rFonts w:ascii="Calibri Light" w:eastAsia="Calibri Light" w:hAnsi="Calibri Light" w:cs="Calibri Light"/>
          <w:sz w:val="24"/>
          <w:szCs w:val="24"/>
        </w:rPr>
        <w:t>Vi samler erfaringene og jobber videre med dette i neste programgruppemøte</w:t>
      </w:r>
      <w:r w:rsidRPr="00AF2634">
        <w:rPr>
          <w:rFonts w:ascii="Calibri Light" w:eastAsia="Calibri Light" w:hAnsi="Calibri Light" w:cs="Calibri Light"/>
          <w:sz w:val="24"/>
          <w:szCs w:val="24"/>
        </w:rPr>
        <w:br/>
      </w:r>
    </w:p>
    <w:p w14:paraId="7C1CC20D" w14:textId="75B70DB1" w:rsidR="560941B8" w:rsidRDefault="4440361E" w:rsidP="005D71B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Sak 6</w:t>
      </w:r>
      <w:r w:rsidRPr="4436F352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4D5372" w:rsidRPr="004D5372"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>Diskusjonsrunde rundt bordet/</w:t>
      </w:r>
      <w:proofErr w:type="gramStart"/>
      <w:r w:rsidR="004D5372" w:rsidRPr="004D5372"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>alle(</w:t>
      </w:r>
      <w:proofErr w:type="gramEnd"/>
      <w:r w:rsidR="004D5372" w:rsidRPr="004D5372"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>60 min)</w:t>
      </w:r>
      <w:r w:rsidR="00855A0F"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 xml:space="preserve"> </w:t>
      </w:r>
      <w:r w:rsidR="004D5372" w:rsidRPr="00855A0F">
        <w:rPr>
          <w:rFonts w:ascii="Calibri Light" w:eastAsia="Calibri Light" w:hAnsi="Calibri Light" w:cs="Calibri Light"/>
          <w:sz w:val="24"/>
          <w:szCs w:val="24"/>
        </w:rPr>
        <w:t>Hva er viktig for smartbygda programmet fremover?</w:t>
      </w:r>
    </w:p>
    <w:p w14:paraId="1469A942" w14:textId="371D644F" w:rsidR="00855A0F" w:rsidRPr="006A0563" w:rsidRDefault="00000000" w:rsidP="00855A0F">
      <w:pPr>
        <w:pStyle w:val="Listeavsnitt"/>
        <w:numPr>
          <w:ilvl w:val="0"/>
          <w:numId w:val="39"/>
        </w:numPr>
        <w:spacing w:before="180" w:after="60"/>
        <w:rPr>
          <w:rFonts w:ascii="Calibri Light" w:eastAsia="Calibri Light" w:hAnsi="Calibri Light" w:cs="Calibri Light"/>
          <w:b/>
          <w:bCs/>
          <w:sz w:val="24"/>
          <w:szCs w:val="24"/>
        </w:rPr>
      </w:pPr>
      <w:r w:rsidRPr="006A0563">
        <w:rPr>
          <w:rFonts w:ascii="Calibri Light" w:eastAsia="Calibri Light" w:hAnsi="Calibri Light" w:cs="Calibri Light"/>
          <w:b/>
          <w:bCs/>
          <w:sz w:val="24"/>
          <w:szCs w:val="24"/>
        </w:rPr>
        <w:t>Hva trenger jeg for å kunne jobbe godt med smartbygda prosjektene fremover?</w:t>
      </w:r>
    </w:p>
    <w:p w14:paraId="4DD219FF" w14:textId="77777777" w:rsidR="006A0563" w:rsidRDefault="00855A0F" w:rsidP="00855A0F">
      <w:pPr>
        <w:pStyle w:val="Listeavsnitt"/>
        <w:numPr>
          <w:ilvl w:val="0"/>
          <w:numId w:val="40"/>
        </w:numPr>
        <w:tabs>
          <w:tab w:val="num" w:pos="72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Tid og ro: Aksept for at innovasjon tar tid, samt ro til å jobbe selv om noen prosjekter ikke gir resultater.</w:t>
      </w:r>
    </w:p>
    <w:p w14:paraId="201E759F" w14:textId="77777777" w:rsidR="006A0563" w:rsidRDefault="00855A0F" w:rsidP="00855A0F">
      <w:pPr>
        <w:pStyle w:val="Listeavsnitt"/>
        <w:numPr>
          <w:ilvl w:val="0"/>
          <w:numId w:val="40"/>
        </w:numPr>
        <w:tabs>
          <w:tab w:val="num" w:pos="72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Ressurser og finansiering: Behov for penger, starthjelp, stor nok pengesekk og prosjekteier med finansiert/politisk støtte.</w:t>
      </w:r>
    </w:p>
    <w:p w14:paraId="0C9B7B96" w14:textId="77777777" w:rsidR="006A0563" w:rsidRDefault="00855A0F" w:rsidP="00855A0F">
      <w:pPr>
        <w:pStyle w:val="Listeavsnitt"/>
        <w:numPr>
          <w:ilvl w:val="0"/>
          <w:numId w:val="40"/>
        </w:numPr>
        <w:tabs>
          <w:tab w:val="num" w:pos="72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Organisering og roller: Klare avklaringer om organisering, forventninger og roller (både for ansatte og frivillige).</w:t>
      </w:r>
    </w:p>
    <w:p w14:paraId="552CB17B" w14:textId="77777777" w:rsidR="006A0563" w:rsidRDefault="00855A0F" w:rsidP="00855A0F">
      <w:pPr>
        <w:pStyle w:val="Listeavsnitt"/>
        <w:numPr>
          <w:ilvl w:val="0"/>
          <w:numId w:val="40"/>
        </w:numPr>
        <w:tabs>
          <w:tab w:val="num" w:pos="72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Kompetanse og fagressurser: Flere operative fagressurser til gjennomføring av prosjektene.</w:t>
      </w:r>
    </w:p>
    <w:p w14:paraId="46A850AD" w14:textId="77777777" w:rsidR="006A0563" w:rsidRDefault="00855A0F" w:rsidP="00855A0F">
      <w:pPr>
        <w:pStyle w:val="Listeavsnitt"/>
        <w:numPr>
          <w:ilvl w:val="0"/>
          <w:numId w:val="40"/>
        </w:numPr>
        <w:tabs>
          <w:tab w:val="num" w:pos="72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Samarbeid og involvering: Viktig med kollegaer å jobbe sammen med, samt å bli involvert i konkrete prosjekter.</w:t>
      </w:r>
    </w:p>
    <w:p w14:paraId="61F8DCEA" w14:textId="77777777" w:rsidR="006A0563" w:rsidRDefault="00855A0F" w:rsidP="00855A0F">
      <w:pPr>
        <w:pStyle w:val="Listeavsnitt"/>
        <w:numPr>
          <w:ilvl w:val="0"/>
          <w:numId w:val="40"/>
        </w:numPr>
        <w:tabs>
          <w:tab w:val="num" w:pos="72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Informasjon og koordinering: Behov for informasjon fra prosjektledere og oversikt over hva som skjer.</w:t>
      </w:r>
    </w:p>
    <w:p w14:paraId="45A327E1" w14:textId="77777777" w:rsidR="006A0563" w:rsidRDefault="00855A0F" w:rsidP="00855A0F">
      <w:pPr>
        <w:pStyle w:val="Listeavsnitt"/>
        <w:numPr>
          <w:ilvl w:val="0"/>
          <w:numId w:val="40"/>
        </w:numPr>
        <w:tabs>
          <w:tab w:val="num" w:pos="72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Velvilje og handlingsrom: Støtte og vilje både fra privat og offentlig side, samt politisk og administrativ aksept.</w:t>
      </w:r>
    </w:p>
    <w:p w14:paraId="3C647795" w14:textId="6D11241C" w:rsidR="00855A0F" w:rsidRPr="006A0563" w:rsidRDefault="00855A0F" w:rsidP="00855A0F">
      <w:pPr>
        <w:pStyle w:val="Listeavsnitt"/>
        <w:numPr>
          <w:ilvl w:val="0"/>
          <w:numId w:val="40"/>
        </w:numPr>
        <w:tabs>
          <w:tab w:val="num" w:pos="72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Avklaringer knyttet til rammevilkår: Eksempelvis status for arealer dersom prosjekter skal legges til Kihl gård.</w:t>
      </w:r>
    </w:p>
    <w:p w14:paraId="754C54F6" w14:textId="77777777" w:rsidR="00855A0F" w:rsidRPr="00855A0F" w:rsidRDefault="00855A0F" w:rsidP="00855A0F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0C64464D" w14:textId="77777777" w:rsidR="00855A0F" w:rsidRPr="00855A0F" w:rsidRDefault="00855A0F" w:rsidP="00855A0F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7DE99EDB" w14:textId="77777777" w:rsidR="00855A0F" w:rsidRPr="00855A0F" w:rsidRDefault="00855A0F" w:rsidP="00855A0F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0680422E" w14:textId="77777777" w:rsidR="00000000" w:rsidRPr="000B1150" w:rsidRDefault="00000000" w:rsidP="00855A0F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B1150">
        <w:rPr>
          <w:rFonts w:ascii="Calibri Light" w:eastAsia="Calibri Light" w:hAnsi="Calibri Light" w:cs="Calibri Light"/>
          <w:sz w:val="24"/>
          <w:szCs w:val="24"/>
        </w:rPr>
        <w:t>Hvordan kan vi forbedre smartbygda programmet?</w:t>
      </w:r>
    </w:p>
    <w:p w14:paraId="017793B0" w14:textId="77777777" w:rsidR="00855A0F" w:rsidRPr="006A0563" w:rsidRDefault="00000000" w:rsidP="00855A0F">
      <w:pPr>
        <w:spacing w:before="180" w:after="60"/>
        <w:rPr>
          <w:rFonts w:ascii="Calibri Light" w:eastAsia="Calibri Light" w:hAnsi="Calibri Light" w:cs="Calibri Light"/>
          <w:b/>
          <w:bCs/>
          <w:sz w:val="24"/>
          <w:szCs w:val="24"/>
        </w:rPr>
      </w:pPr>
      <w:r w:rsidRPr="000B1150">
        <w:rPr>
          <w:rFonts w:ascii="Calibri Light" w:eastAsia="Calibri Light" w:hAnsi="Calibri Light" w:cs="Calibri Light"/>
          <w:b/>
          <w:bCs/>
          <w:sz w:val="24"/>
          <w:szCs w:val="24"/>
        </w:rPr>
        <w:lastRenderedPageBreak/>
        <w:t>Hva skal vi beholde?</w:t>
      </w:r>
    </w:p>
    <w:p w14:paraId="5A4789EF" w14:textId="77777777" w:rsidR="006A0563" w:rsidRDefault="00855A0F" w:rsidP="006A0563">
      <w:pPr>
        <w:pStyle w:val="Listeavsnitt"/>
        <w:numPr>
          <w:ilvl w:val="0"/>
          <w:numId w:val="41"/>
        </w:numPr>
        <w:tabs>
          <w:tab w:val="num" w:pos="72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Programgrupper og programgruppemøter</w:t>
      </w:r>
    </w:p>
    <w:p w14:paraId="29B554C6" w14:textId="77777777" w:rsidR="006A0563" w:rsidRDefault="00855A0F" w:rsidP="006A0563">
      <w:pPr>
        <w:pStyle w:val="Listeavsnitt"/>
        <w:numPr>
          <w:ilvl w:val="1"/>
          <w:numId w:val="41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Viktige arenaer for samarbeid og samhandling på tvers.</w:t>
      </w:r>
    </w:p>
    <w:p w14:paraId="473EE60F" w14:textId="55C60B88" w:rsidR="00855A0F" w:rsidRPr="006A0563" w:rsidRDefault="00855A0F" w:rsidP="006A0563">
      <w:pPr>
        <w:pStyle w:val="Listeavsnitt"/>
        <w:numPr>
          <w:ilvl w:val="1"/>
          <w:numId w:val="41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Gir læring, erfaringsdeling og innsikt i andres prosjekter.</w:t>
      </w:r>
    </w:p>
    <w:p w14:paraId="530C977A" w14:textId="77777777" w:rsidR="00855A0F" w:rsidRPr="006A0563" w:rsidRDefault="00855A0F" w:rsidP="006A0563">
      <w:pPr>
        <w:pStyle w:val="Listeavsnitt"/>
        <w:numPr>
          <w:ilvl w:val="1"/>
          <w:numId w:val="41"/>
        </w:numPr>
        <w:tabs>
          <w:tab w:val="num" w:pos="144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Motiverende møteplasser som stadig blir bedre.</w:t>
      </w:r>
    </w:p>
    <w:p w14:paraId="251C0ED8" w14:textId="39AEF6F7" w:rsidR="00855A0F" w:rsidRPr="006A0563" w:rsidRDefault="00855A0F" w:rsidP="006A0563">
      <w:pPr>
        <w:pStyle w:val="Listeavsnitt"/>
        <w:numPr>
          <w:ilvl w:val="0"/>
          <w:numId w:val="41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 xml:space="preserve">Skape frihet i hvordan man jobber. </w:t>
      </w:r>
    </w:p>
    <w:p w14:paraId="4072410C" w14:textId="77777777" w:rsidR="00855A0F" w:rsidRPr="006A0563" w:rsidRDefault="00855A0F" w:rsidP="006A0563">
      <w:pPr>
        <w:pStyle w:val="Listeavsnitt"/>
        <w:numPr>
          <w:ilvl w:val="1"/>
          <w:numId w:val="41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Frihet til å være kreativ.</w:t>
      </w:r>
    </w:p>
    <w:p w14:paraId="7A363542" w14:textId="77777777" w:rsidR="00855A0F" w:rsidRPr="006A0563" w:rsidRDefault="00855A0F" w:rsidP="006A0563">
      <w:pPr>
        <w:pStyle w:val="Listeavsnitt"/>
        <w:numPr>
          <w:ilvl w:val="0"/>
          <w:numId w:val="41"/>
        </w:numPr>
        <w:tabs>
          <w:tab w:val="num" w:pos="72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Kompetanse og ressurspersoner</w:t>
      </w:r>
    </w:p>
    <w:p w14:paraId="0CA62542" w14:textId="77777777" w:rsidR="00855A0F" w:rsidRPr="006A0563" w:rsidRDefault="00855A0F" w:rsidP="006A0563">
      <w:pPr>
        <w:pStyle w:val="Listeavsnitt"/>
        <w:numPr>
          <w:ilvl w:val="1"/>
          <w:numId w:val="41"/>
        </w:numPr>
        <w:tabs>
          <w:tab w:val="num" w:pos="144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Løfte frem fagpersoner og sikre at deres kunnskap videreføres.</w:t>
      </w:r>
    </w:p>
    <w:p w14:paraId="5CF00741" w14:textId="77777777" w:rsidR="00855A0F" w:rsidRPr="006A0563" w:rsidRDefault="00855A0F" w:rsidP="006A0563">
      <w:pPr>
        <w:pStyle w:val="Listeavsnitt"/>
        <w:numPr>
          <w:ilvl w:val="1"/>
          <w:numId w:val="41"/>
        </w:numPr>
        <w:tabs>
          <w:tab w:val="num" w:pos="144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Viktig å anerkjenne og ta vare på ressursmiljøene.</w:t>
      </w:r>
    </w:p>
    <w:p w14:paraId="7F531DE1" w14:textId="77777777" w:rsidR="00855A0F" w:rsidRPr="00855A0F" w:rsidRDefault="00855A0F" w:rsidP="00855A0F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32AE35B4" w14:textId="593B129D" w:rsidR="00855A0F" w:rsidRPr="006A0563" w:rsidRDefault="006A0563" w:rsidP="00855A0F">
      <w:pPr>
        <w:spacing w:before="180" w:after="6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H</w:t>
      </w:r>
      <w:r w:rsidR="00000000" w:rsidRPr="000B1150">
        <w:rPr>
          <w:rFonts w:ascii="Calibri Light" w:eastAsia="Calibri Light" w:hAnsi="Calibri Light" w:cs="Calibri Light"/>
          <w:b/>
          <w:bCs/>
          <w:sz w:val="24"/>
          <w:szCs w:val="24"/>
        </w:rPr>
        <w:t>va skal vi slutte med/endre?</w:t>
      </w:r>
    </w:p>
    <w:p w14:paraId="604F02B2" w14:textId="77777777" w:rsidR="00855A0F" w:rsidRPr="006A0563" w:rsidRDefault="00855A0F" w:rsidP="006A0563">
      <w:pPr>
        <w:pStyle w:val="Listeavsnitt"/>
        <w:numPr>
          <w:ilvl w:val="0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Møtestruktur</w:t>
      </w:r>
    </w:p>
    <w:p w14:paraId="52274B5E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Redusere hyppigheten av styringsgruppemøter.</w:t>
      </w:r>
    </w:p>
    <w:p w14:paraId="488333C8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Vurdere balansen mellom styringsgruppe og programgrupper (f.eks. to programgrupper mellom hver styringsgruppe).</w:t>
      </w:r>
    </w:p>
    <w:p w14:paraId="6C66694E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Se på hvem som faktisk trenger å delta i programgruppene.</w:t>
      </w:r>
    </w:p>
    <w:p w14:paraId="2FE2B386" w14:textId="77777777" w:rsidR="00855A0F" w:rsidRPr="006A0563" w:rsidRDefault="00855A0F" w:rsidP="006A0563">
      <w:pPr>
        <w:pStyle w:val="Listeavsnitt"/>
        <w:numPr>
          <w:ilvl w:val="0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Prosjektportefølje</w:t>
      </w:r>
    </w:p>
    <w:p w14:paraId="270DDB98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Avslutte prosjekter som er ferdige.</w:t>
      </w:r>
    </w:p>
    <w:p w14:paraId="59AE2DBC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Ta bort prosjekter som ikke gir verdi.</w:t>
      </w:r>
    </w:p>
    <w:p w14:paraId="0A1D6522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Vurdere kritisk hvilke prosjekter som skal videreføres.</w:t>
      </w:r>
    </w:p>
    <w:p w14:paraId="5882BCAC" w14:textId="77777777" w:rsidR="006A0563" w:rsidRDefault="00855A0F" w:rsidP="006A0563">
      <w:pPr>
        <w:pStyle w:val="Listeavsnitt"/>
        <w:numPr>
          <w:ilvl w:val="0"/>
          <w:numId w:val="43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Oppstart av nye prosjekter</w:t>
      </w:r>
    </w:p>
    <w:p w14:paraId="300FC757" w14:textId="77777777" w:rsidR="006A0563" w:rsidRDefault="00855A0F" w:rsidP="006A0563">
      <w:pPr>
        <w:pStyle w:val="Listeavsnitt"/>
        <w:numPr>
          <w:ilvl w:val="1"/>
          <w:numId w:val="43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Ikke starte prosjekter uten tydelig leder, avklarte ressurser og mål.</w:t>
      </w:r>
    </w:p>
    <w:p w14:paraId="10C57F82" w14:textId="1CE59EF4" w:rsidR="00855A0F" w:rsidRPr="006A0563" w:rsidRDefault="00855A0F" w:rsidP="006A0563">
      <w:pPr>
        <w:pStyle w:val="Listeavsnitt"/>
        <w:numPr>
          <w:ilvl w:val="1"/>
          <w:numId w:val="43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 xml:space="preserve">Unngå prosjekter som ikke følger prinsippet om </w:t>
      </w:r>
      <w:proofErr w:type="spellStart"/>
      <w:r w:rsidRPr="006A0563">
        <w:rPr>
          <w:rFonts w:ascii="Calibri Light" w:eastAsia="Calibri Light" w:hAnsi="Calibri Light" w:cs="Calibri Light"/>
          <w:sz w:val="24"/>
          <w:szCs w:val="24"/>
        </w:rPr>
        <w:t>kvadruppel</w:t>
      </w:r>
      <w:proofErr w:type="spellEnd"/>
      <w:r w:rsidRPr="006A0563">
        <w:rPr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 w:rsidRPr="006A0563">
        <w:rPr>
          <w:rFonts w:ascii="Calibri Light" w:eastAsia="Calibri Light" w:hAnsi="Calibri Light" w:cs="Calibri Light"/>
          <w:sz w:val="24"/>
          <w:szCs w:val="24"/>
        </w:rPr>
        <w:t>helix</w:t>
      </w:r>
      <w:proofErr w:type="spellEnd"/>
      <w:r w:rsidRPr="006A0563">
        <w:rPr>
          <w:rFonts w:ascii="Calibri Light" w:eastAsia="Calibri Light" w:hAnsi="Calibri Light" w:cs="Calibri Light"/>
          <w:sz w:val="24"/>
          <w:szCs w:val="24"/>
        </w:rPr>
        <w:t xml:space="preserve"> (offentlig, privat, akademia, innbyggere).</w:t>
      </w:r>
    </w:p>
    <w:p w14:paraId="03B95CCC" w14:textId="77777777" w:rsidR="00855A0F" w:rsidRPr="006A0563" w:rsidRDefault="00855A0F" w:rsidP="006A0563">
      <w:pPr>
        <w:pStyle w:val="Listeavsnitt"/>
        <w:numPr>
          <w:ilvl w:val="0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Strukturer og grupper</w:t>
      </w:r>
    </w:p>
    <w:p w14:paraId="7929A4EB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Slutte med arbeidsgrupper eller strukturer som ikke fungerer.</w:t>
      </w:r>
    </w:p>
    <w:p w14:paraId="6DA9E0B0" w14:textId="77777777" w:rsidR="00855A0F" w:rsidRPr="00855A0F" w:rsidRDefault="00855A0F" w:rsidP="00855A0F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291DA9F6" w14:textId="533F7926" w:rsidR="00855A0F" w:rsidRPr="006A0563" w:rsidRDefault="006A0563" w:rsidP="00855A0F">
      <w:pPr>
        <w:spacing w:before="180" w:after="6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H</w:t>
      </w:r>
      <w:r w:rsidR="00000000" w:rsidRPr="000B1150">
        <w:rPr>
          <w:rFonts w:ascii="Calibri Light" w:eastAsia="Calibri Light" w:hAnsi="Calibri Light" w:cs="Calibri Light"/>
          <w:b/>
          <w:bCs/>
          <w:sz w:val="24"/>
          <w:szCs w:val="24"/>
        </w:rPr>
        <w:t>va skal vi starte med/utvikle?</w:t>
      </w:r>
    </w:p>
    <w:p w14:paraId="720E1D1A" w14:textId="77777777" w:rsidR="00855A0F" w:rsidRPr="006A0563" w:rsidRDefault="00855A0F" w:rsidP="006A0563">
      <w:pPr>
        <w:pStyle w:val="Listeavsnitt"/>
        <w:numPr>
          <w:ilvl w:val="0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b/>
          <w:bCs/>
        </w:rPr>
        <w:t>Kriterier og struktur for prosjekter</w:t>
      </w:r>
    </w:p>
    <w:p w14:paraId="227F6D60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Utvikle et kriteriesett for hvilke prosjekter som skal inkluderes.</w:t>
      </w:r>
    </w:p>
    <w:p w14:paraId="0D93CA54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Lage en modell som favner både drift- og utviklingsprosjekter.</w:t>
      </w:r>
    </w:p>
    <w:p w14:paraId="79C5B2CE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 xml:space="preserve">Vurdere tydelig om et prosjekt er internt eller </w:t>
      </w:r>
      <w:proofErr w:type="spellStart"/>
      <w:r w:rsidRPr="006A0563">
        <w:rPr>
          <w:rFonts w:ascii="Calibri Light" w:eastAsia="Calibri Light" w:hAnsi="Calibri Light" w:cs="Calibri Light"/>
          <w:sz w:val="24"/>
          <w:szCs w:val="24"/>
        </w:rPr>
        <w:t>kvadruppel</w:t>
      </w:r>
      <w:proofErr w:type="spellEnd"/>
      <w:r w:rsidRPr="006A0563">
        <w:rPr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 w:rsidRPr="006A0563">
        <w:rPr>
          <w:rFonts w:ascii="Calibri Light" w:eastAsia="Calibri Light" w:hAnsi="Calibri Light" w:cs="Calibri Light"/>
          <w:sz w:val="24"/>
          <w:szCs w:val="24"/>
        </w:rPr>
        <w:t>helix</w:t>
      </w:r>
      <w:proofErr w:type="spellEnd"/>
      <w:r w:rsidRPr="006A0563">
        <w:rPr>
          <w:rFonts w:ascii="Calibri Light" w:eastAsia="Calibri Light" w:hAnsi="Calibri Light" w:cs="Calibri Light"/>
          <w:sz w:val="24"/>
          <w:szCs w:val="24"/>
        </w:rPr>
        <w:t>.</w:t>
      </w:r>
    </w:p>
    <w:p w14:paraId="3069952E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Alle i styringsgruppen bør ha konkrete arbeidsoppgaver.</w:t>
      </w:r>
    </w:p>
    <w:p w14:paraId="5D8CC16D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Starte med tydelige bestillinger og klare forventningsavklaringer.</w:t>
      </w:r>
    </w:p>
    <w:p w14:paraId="7BE569E1" w14:textId="77777777" w:rsidR="00855A0F" w:rsidRPr="006A0563" w:rsidRDefault="00855A0F" w:rsidP="006A0563">
      <w:pPr>
        <w:pStyle w:val="Listeavsnitt"/>
        <w:numPr>
          <w:ilvl w:val="0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b/>
          <w:bCs/>
        </w:rPr>
        <w:t>Arbeidsform og metode</w:t>
      </w:r>
    </w:p>
    <w:p w14:paraId="2B1BE389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Jobbe mer i sprinter i prosjektarbeidet.</w:t>
      </w:r>
    </w:p>
    <w:p w14:paraId="67F4CFEA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Måle fremdrift i delmål og mål – vite hvor man er i løypa.</w:t>
      </w:r>
    </w:p>
    <w:p w14:paraId="35D93959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Sikre resultatmål, ikke bare prosessmål.</w:t>
      </w:r>
    </w:p>
    <w:p w14:paraId="6979D00A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lastRenderedPageBreak/>
        <w:t>Tydelig tidsbegrensning på prosjektene.</w:t>
      </w:r>
    </w:p>
    <w:p w14:paraId="012EFF21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Finne verktøy som gjør at prosjektene kan leve videre etter endt prosjektfase.</w:t>
      </w:r>
    </w:p>
    <w:p w14:paraId="02FE5342" w14:textId="77777777" w:rsidR="00855A0F" w:rsidRPr="006A0563" w:rsidRDefault="00855A0F" w:rsidP="006A0563">
      <w:pPr>
        <w:pStyle w:val="Listeavsnitt"/>
        <w:numPr>
          <w:ilvl w:val="0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b/>
          <w:bCs/>
        </w:rPr>
        <w:t>Finansiering og ressurser</w:t>
      </w:r>
    </w:p>
    <w:p w14:paraId="71CCBC47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Tildele mindre prosjektmidler for å få i gang tiltak.</w:t>
      </w:r>
    </w:p>
    <w:p w14:paraId="565FE910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Midler til handlingsrom</w:t>
      </w:r>
    </w:p>
    <w:p w14:paraId="387CE04E" w14:textId="77777777" w:rsidR="00855A0F" w:rsidRPr="006A0563" w:rsidRDefault="00855A0F" w:rsidP="006A0563">
      <w:pPr>
        <w:pStyle w:val="Listeavsnitt"/>
        <w:numPr>
          <w:ilvl w:val="0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b/>
          <w:bCs/>
        </w:rPr>
        <w:t>Kultur og inspirasjon</w:t>
      </w:r>
    </w:p>
    <w:p w14:paraId="29B5F3D8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Bygge en sterkere kultur for innovasjon.</w:t>
      </w:r>
    </w:p>
    <w:p w14:paraId="44586156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Gi mulighet for inspirasjons- og studieturer som kan gi læring og overføringsverdi til egen kommune.</w:t>
      </w:r>
    </w:p>
    <w:p w14:paraId="0D9AFF1B" w14:textId="77777777" w:rsidR="00855A0F" w:rsidRPr="006A0563" w:rsidRDefault="00855A0F" w:rsidP="006A0563">
      <w:pPr>
        <w:pStyle w:val="Listeavsnitt"/>
        <w:numPr>
          <w:ilvl w:val="0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b/>
          <w:bCs/>
        </w:rPr>
        <w:t>Kommunikasjon og beslutning</w:t>
      </w:r>
    </w:p>
    <w:p w14:paraId="0E3960A4" w14:textId="77777777" w:rsidR="00855A0F" w:rsidRPr="006A0563" w:rsidRDefault="00855A0F" w:rsidP="006A0563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Bedre informasjonsflyt – gi kommunikasjonsrådgiver beskjed når det skjer noe.</w:t>
      </w:r>
    </w:p>
    <w:p w14:paraId="17B14A91" w14:textId="5F979299" w:rsidR="00855A0F" w:rsidRPr="006A0563" w:rsidRDefault="00855A0F" w:rsidP="00855A0F">
      <w:pPr>
        <w:pStyle w:val="Listeavsnitt"/>
        <w:numPr>
          <w:ilvl w:val="1"/>
          <w:numId w:val="4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Starte med å ha konkrete vedtak som programgruppen skal beslutte.</w:t>
      </w:r>
    </w:p>
    <w:p w14:paraId="0786692E" w14:textId="77777777" w:rsidR="00855A0F" w:rsidRPr="00C018BF" w:rsidRDefault="00855A0F" w:rsidP="00855A0F">
      <w:pPr>
        <w:spacing w:before="180" w:after="60"/>
        <w:rPr>
          <w:rFonts w:ascii="Calibri Light" w:eastAsia="Calibri Light" w:hAnsi="Calibri Light" w:cs="Calibri Light"/>
          <w:b/>
          <w:bCs/>
          <w:sz w:val="24"/>
          <w:szCs w:val="24"/>
        </w:rPr>
      </w:pPr>
      <w:r w:rsidRPr="00C018BF">
        <w:rPr>
          <w:rFonts w:ascii="Calibri Light" w:eastAsia="Calibri Light" w:hAnsi="Calibri Light" w:cs="Calibri Light"/>
          <w:b/>
          <w:bCs/>
          <w:sz w:val="24"/>
          <w:szCs w:val="24"/>
        </w:rPr>
        <w:t>Etter evalueringen står følgende punkter igjen som særlig viktige:</w:t>
      </w:r>
    </w:p>
    <w:p w14:paraId="4A7DCEA5" w14:textId="77777777" w:rsidR="00855A0F" w:rsidRPr="006A0563" w:rsidRDefault="00855A0F" w:rsidP="006A0563">
      <w:pPr>
        <w:pStyle w:val="Listeavsnitt"/>
        <w:numPr>
          <w:ilvl w:val="0"/>
          <w:numId w:val="44"/>
        </w:numPr>
        <w:tabs>
          <w:tab w:val="num" w:pos="72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Behov for midler som gir handlingsrom.</w:t>
      </w:r>
    </w:p>
    <w:p w14:paraId="576D6DFA" w14:textId="77777777" w:rsidR="00855A0F" w:rsidRPr="006A0563" w:rsidRDefault="00855A0F" w:rsidP="006A0563">
      <w:pPr>
        <w:pStyle w:val="Listeavsnitt"/>
        <w:numPr>
          <w:ilvl w:val="0"/>
          <w:numId w:val="44"/>
        </w:numPr>
        <w:tabs>
          <w:tab w:val="num" w:pos="72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Viktigheten av å ha frihet til å være innovativ.</w:t>
      </w:r>
    </w:p>
    <w:p w14:paraId="1C20E817" w14:textId="77777777" w:rsidR="00855A0F" w:rsidRPr="006A0563" w:rsidRDefault="00855A0F" w:rsidP="006A0563">
      <w:pPr>
        <w:pStyle w:val="Listeavsnitt"/>
        <w:numPr>
          <w:ilvl w:val="0"/>
          <w:numId w:val="44"/>
        </w:numPr>
        <w:tabs>
          <w:tab w:val="num" w:pos="72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Konkretisering av prosjektene, slik at mål og innhold blir tydeligere.</w:t>
      </w:r>
    </w:p>
    <w:p w14:paraId="35746CC8" w14:textId="77777777" w:rsidR="00855A0F" w:rsidRPr="006A0563" w:rsidRDefault="00855A0F" w:rsidP="006A0563">
      <w:pPr>
        <w:pStyle w:val="Listeavsnitt"/>
        <w:numPr>
          <w:ilvl w:val="0"/>
          <w:numId w:val="44"/>
        </w:numPr>
        <w:tabs>
          <w:tab w:val="num" w:pos="72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Utarbeide klare kriterier for hva som definerer et Smartbygda-prosjekt.</w:t>
      </w:r>
    </w:p>
    <w:p w14:paraId="4E7E17DC" w14:textId="77777777" w:rsidR="00855A0F" w:rsidRPr="006A0563" w:rsidRDefault="00855A0F" w:rsidP="006A0563">
      <w:pPr>
        <w:pStyle w:val="Listeavsnitt"/>
        <w:numPr>
          <w:ilvl w:val="0"/>
          <w:numId w:val="44"/>
        </w:numPr>
        <w:tabs>
          <w:tab w:val="num" w:pos="72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Se nærmere på rammene og ressursbruken for de som jobber med prosjektene.</w:t>
      </w:r>
    </w:p>
    <w:p w14:paraId="56663FA4" w14:textId="77777777" w:rsidR="00855A0F" w:rsidRPr="006A0563" w:rsidRDefault="00855A0F" w:rsidP="006A0563">
      <w:pPr>
        <w:pStyle w:val="Listeavsnitt"/>
        <w:numPr>
          <w:ilvl w:val="0"/>
          <w:numId w:val="44"/>
        </w:numPr>
        <w:tabs>
          <w:tab w:val="num" w:pos="72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Ta vare på og bygge videre på positiviteten og kulturarbeidet som har vokst frem.</w:t>
      </w:r>
    </w:p>
    <w:p w14:paraId="2BA465EC" w14:textId="77777777" w:rsidR="00855A0F" w:rsidRPr="006A0563" w:rsidRDefault="00855A0F" w:rsidP="006A0563">
      <w:pPr>
        <w:pStyle w:val="Listeavsnitt"/>
        <w:numPr>
          <w:ilvl w:val="0"/>
          <w:numId w:val="44"/>
        </w:numPr>
        <w:tabs>
          <w:tab w:val="num" w:pos="720"/>
        </w:tabs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A0563">
        <w:rPr>
          <w:rFonts w:ascii="Calibri Light" w:eastAsia="Calibri Light" w:hAnsi="Calibri Light" w:cs="Calibri Light"/>
          <w:sz w:val="24"/>
          <w:szCs w:val="24"/>
        </w:rPr>
        <w:t>Avklare hvem som skal delta neste gang, og hvilke prosjekter som skal videreføres.</w:t>
      </w:r>
    </w:p>
    <w:p w14:paraId="516939DA" w14:textId="77777777" w:rsidR="003B2665" w:rsidRPr="00AF2634" w:rsidRDefault="003B2665" w:rsidP="005D71B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228FA121" w14:textId="5A65413D" w:rsidR="4440361E" w:rsidRDefault="4440361E" w:rsidP="5C61D70B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356C51DE">
        <w:rPr>
          <w:rFonts w:ascii="Calibri Light" w:eastAsia="Calibri Light" w:hAnsi="Calibri Light" w:cs="Calibri Light"/>
          <w:b/>
          <w:bCs/>
          <w:sz w:val="24"/>
          <w:szCs w:val="24"/>
        </w:rPr>
        <w:t>Vedtak 6</w:t>
      </w:r>
      <w:r w:rsidRPr="356C51DE">
        <w:rPr>
          <w:rFonts w:ascii="Calibri Light" w:eastAsia="Calibri Light" w:hAnsi="Calibri Light" w:cs="Calibri Light"/>
          <w:sz w:val="24"/>
          <w:szCs w:val="24"/>
        </w:rPr>
        <w:t>:</w:t>
      </w:r>
      <w:r w:rsidR="51E9F0A5" w:rsidRPr="356C51DE">
        <w:rPr>
          <w:rFonts w:ascii="Calibri Light" w:eastAsia="Calibri Light" w:hAnsi="Calibri Light" w:cs="Calibri Light"/>
          <w:sz w:val="24"/>
          <w:szCs w:val="24"/>
        </w:rPr>
        <w:t xml:space="preserve"> </w:t>
      </w:r>
      <w:r w:rsidR="00F7041F">
        <w:rPr>
          <w:rFonts w:ascii="Calibri Light" w:eastAsia="Calibri Light" w:hAnsi="Calibri Light" w:cs="Calibri Light"/>
          <w:sz w:val="24"/>
          <w:szCs w:val="24"/>
        </w:rPr>
        <w:t>Vi samler erfaringene og jobber videre med dette i neste programgruppemøte</w:t>
      </w:r>
      <w:r>
        <w:br/>
      </w:r>
    </w:p>
    <w:p w14:paraId="633E3B56" w14:textId="77777777" w:rsidR="00BC7450" w:rsidRDefault="00BC7450" w:rsidP="5C61D70B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299C4C57" w14:textId="77777777" w:rsidR="007B432B" w:rsidRDefault="4440361E" w:rsidP="4436F352">
      <w:pPr>
        <w:spacing w:before="180" w:after="60"/>
        <w:rPr>
          <w:rFonts w:ascii="Calibri Light" w:eastAsia="Calibri Light" w:hAnsi="Calibri Light" w:cs="Calibri Light"/>
          <w:b/>
          <w:bCs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Sak 7</w:t>
      </w:r>
      <w:r w:rsidRPr="4436F352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BE3B91" w:rsidRPr="00BE3B91">
        <w:rPr>
          <w:rFonts w:ascii="Calibri Light" w:eastAsia="Calibri Light" w:hAnsi="Calibri Light" w:cs="Calibri Light"/>
          <w:b/>
          <w:bCs/>
          <w:sz w:val="24"/>
          <w:szCs w:val="24"/>
        </w:rPr>
        <w:t>Innspill fra styringsgruppe og ledelsen v/</w:t>
      </w:r>
      <w:proofErr w:type="gramStart"/>
      <w:r w:rsidR="00BE3B91" w:rsidRPr="00BE3B91">
        <w:rPr>
          <w:rFonts w:ascii="Calibri Light" w:eastAsia="Calibri Light" w:hAnsi="Calibri Light" w:cs="Calibri Light"/>
          <w:b/>
          <w:bCs/>
          <w:sz w:val="24"/>
          <w:szCs w:val="24"/>
        </w:rPr>
        <w:t>HM :</w:t>
      </w:r>
      <w:proofErr w:type="gramEnd"/>
      <w:r w:rsidR="00BE3B91" w:rsidRPr="00BE3B91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Felles prioritering/vurdering (15 min)</w:t>
      </w:r>
    </w:p>
    <w:p w14:paraId="4720B6B8" w14:textId="77777777" w:rsidR="007B432B" w:rsidRPr="007B432B" w:rsidRDefault="007B432B" w:rsidP="007B432B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7B432B"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Tilbakemelding fra SG</w:t>
      </w:r>
      <w:r w:rsidRPr="007B432B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Pr="007B432B">
        <w:rPr>
          <w:rFonts w:ascii="Calibri Light" w:eastAsia="Calibri Light" w:hAnsi="Calibri Light" w:cs="Calibri Light"/>
          <w:i/>
          <w:iCs/>
          <w:sz w:val="24"/>
          <w:szCs w:val="24"/>
        </w:rPr>
        <w:t>Øke samarbeid med ulike aktører/akademia, og søke mer midler</w:t>
      </w:r>
    </w:p>
    <w:p w14:paraId="4D0E79E6" w14:textId="77777777" w:rsidR="007B432B" w:rsidRPr="007B432B" w:rsidRDefault="007B432B" w:rsidP="007B432B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7B432B"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Tilbakemelding fra ledelsen</w:t>
      </w:r>
      <w:r w:rsidRPr="007B432B">
        <w:rPr>
          <w:rFonts w:ascii="Calibri Light" w:eastAsia="Calibri Light" w:hAnsi="Calibri Light" w:cs="Calibri Light"/>
          <w:b/>
          <w:bCs/>
          <w:i/>
          <w:iCs/>
          <w:sz w:val="24"/>
          <w:szCs w:val="24"/>
          <w:u w:val="single"/>
        </w:rPr>
        <w:t xml:space="preserve">: </w:t>
      </w:r>
      <w:r w:rsidRPr="007B432B"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Få til mer fart i programmet, </w:t>
      </w:r>
      <w:r w:rsidRPr="007B432B">
        <w:rPr>
          <w:rFonts w:ascii="Calibri Light" w:eastAsia="Calibri Light" w:hAnsi="Calibri Light" w:cs="Calibri Light"/>
          <w:b/>
          <w:bCs/>
          <w:i/>
          <w:iCs/>
          <w:sz w:val="24"/>
          <w:szCs w:val="24"/>
          <w:u w:val="single"/>
          <w:lang w:val="sv-SE"/>
        </w:rPr>
        <w:t>Innovasjon må være en kjerneoppgave i hverdagen</w:t>
      </w:r>
    </w:p>
    <w:p w14:paraId="3F674A37" w14:textId="77777777" w:rsidR="007B432B" w:rsidRPr="007B432B" w:rsidRDefault="007B432B" w:rsidP="007B432B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7B432B"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Annet</w:t>
      </w:r>
      <w:r w:rsidRPr="007B432B">
        <w:rPr>
          <w:rFonts w:ascii="Calibri Light" w:eastAsia="Calibri Light" w:hAnsi="Calibri Light" w:cs="Calibri Light"/>
          <w:b/>
          <w:bCs/>
          <w:i/>
          <w:iCs/>
          <w:sz w:val="24"/>
          <w:szCs w:val="24"/>
          <w:u w:val="single"/>
        </w:rPr>
        <w:t xml:space="preserve">: </w:t>
      </w:r>
    </w:p>
    <w:p w14:paraId="7896FBC4" w14:textId="77777777" w:rsidR="007B432B" w:rsidRPr="007B432B" w:rsidRDefault="007B432B" w:rsidP="007B432B">
      <w:pPr>
        <w:numPr>
          <w:ilvl w:val="0"/>
          <w:numId w:val="3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7B432B">
        <w:rPr>
          <w:rFonts w:ascii="Calibri Light" w:eastAsia="Calibri Light" w:hAnsi="Calibri Light" w:cs="Calibri Light"/>
          <w:sz w:val="24"/>
          <w:szCs w:val="24"/>
        </w:rPr>
        <w:t>Digital innbyggerdialog som integrert del i alle prosjekter?</w:t>
      </w:r>
    </w:p>
    <w:p w14:paraId="53457B99" w14:textId="77777777" w:rsidR="007B432B" w:rsidRPr="007B432B" w:rsidRDefault="007B432B" w:rsidP="007B432B">
      <w:pPr>
        <w:numPr>
          <w:ilvl w:val="0"/>
          <w:numId w:val="3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7B432B">
        <w:rPr>
          <w:rFonts w:ascii="Calibri Light" w:eastAsia="Calibri Light" w:hAnsi="Calibri Light" w:cs="Calibri Light"/>
          <w:sz w:val="24"/>
          <w:szCs w:val="24"/>
        </w:rPr>
        <w:t xml:space="preserve">I Smartbygda programmet forplikter vi oss å jobbe i </w:t>
      </w:r>
      <w:proofErr w:type="spellStart"/>
      <w:r w:rsidRPr="007B432B">
        <w:rPr>
          <w:rFonts w:ascii="Calibri Light" w:eastAsia="Calibri Light" w:hAnsi="Calibri Light" w:cs="Calibri Light"/>
          <w:sz w:val="24"/>
          <w:szCs w:val="24"/>
        </w:rPr>
        <w:t>quadruple</w:t>
      </w:r>
      <w:proofErr w:type="spellEnd"/>
      <w:r w:rsidRPr="007B432B">
        <w:rPr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 w:rsidRPr="007B432B">
        <w:rPr>
          <w:rFonts w:ascii="Calibri Light" w:eastAsia="Calibri Light" w:hAnsi="Calibri Light" w:cs="Calibri Light"/>
          <w:sz w:val="24"/>
          <w:szCs w:val="24"/>
        </w:rPr>
        <w:t>helix</w:t>
      </w:r>
      <w:proofErr w:type="spellEnd"/>
      <w:r w:rsidRPr="007B432B">
        <w:rPr>
          <w:rFonts w:ascii="Calibri Light" w:eastAsia="Calibri Light" w:hAnsi="Calibri Light" w:cs="Calibri Light"/>
          <w:sz w:val="24"/>
          <w:szCs w:val="24"/>
        </w:rPr>
        <w:t xml:space="preserve"> konseptet</w:t>
      </w:r>
    </w:p>
    <w:p w14:paraId="63ECC278" w14:textId="4A8F2D9F" w:rsidR="4440361E" w:rsidRDefault="4440361E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sz w:val="24"/>
          <w:szCs w:val="24"/>
        </w:rPr>
        <w:br/>
      </w: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Vedtak 7</w:t>
      </w:r>
      <w:r w:rsidRPr="337BB323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EB690F">
        <w:rPr>
          <w:rFonts w:ascii="Calibri Light" w:eastAsia="Calibri Light" w:hAnsi="Calibri Light" w:cs="Calibri Light"/>
          <w:sz w:val="24"/>
          <w:szCs w:val="24"/>
        </w:rPr>
        <w:t>Hans forteller om styringsgruppe-ønsker.</w:t>
      </w:r>
    </w:p>
    <w:p w14:paraId="3CAF1056" w14:textId="78F4832F" w:rsidR="006C35F4" w:rsidRDefault="006C35F4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Innspill fra Geir: godt </w:t>
      </w:r>
      <w:r w:rsidR="00F34329">
        <w:rPr>
          <w:rFonts w:ascii="Calibri Light" w:eastAsia="Calibri Light" w:hAnsi="Calibri Light" w:cs="Calibri Light"/>
          <w:sz w:val="24"/>
          <w:szCs w:val="24"/>
        </w:rPr>
        <w:t xml:space="preserve">samarbeid mellom styringsgruppa og programgruppa. Få kontaktpersoner. </w:t>
      </w:r>
    </w:p>
    <w:p w14:paraId="4102E1D5" w14:textId="774E14FF" w:rsidR="00591F52" w:rsidRDefault="00591F52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lastRenderedPageBreak/>
        <w:t xml:space="preserve">Prosjektene til hver gang: Sette av dette som punkt: hvordan er samarbeidet i </w:t>
      </w:r>
      <w:proofErr w:type="spellStart"/>
      <w:r>
        <w:rPr>
          <w:rFonts w:ascii="Calibri Light" w:eastAsia="Calibri Light" w:hAnsi="Calibri Light" w:cs="Calibri Light"/>
          <w:sz w:val="24"/>
          <w:szCs w:val="24"/>
        </w:rPr>
        <w:t>kvadruppel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4"/>
          <w:szCs w:val="24"/>
        </w:rPr>
        <w:t>helix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 xml:space="preserve"> når man ber om tilbakemelding på samarbeidet.</w:t>
      </w:r>
    </w:p>
    <w:p w14:paraId="424AB8F7" w14:textId="5F5A6DA3" w:rsidR="337BB323" w:rsidRPr="00AF2634" w:rsidRDefault="337BB323" w:rsidP="337BB323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2EF4BA4E" w14:textId="1094E374" w:rsidR="02F8C10A" w:rsidRPr="00AF2634" w:rsidRDefault="4440361E" w:rsidP="005D71B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Sak 8</w:t>
      </w:r>
      <w:r w:rsidRPr="4436F352">
        <w:rPr>
          <w:rFonts w:ascii="Calibri Light" w:eastAsia="Calibri Light" w:hAnsi="Calibri Light" w:cs="Calibri Light"/>
          <w:sz w:val="24"/>
          <w:szCs w:val="24"/>
        </w:rPr>
        <w:t>:</w:t>
      </w:r>
      <w:r w:rsidR="02F8C10A" w:rsidRPr="00AF2634">
        <w:rPr>
          <w:rFonts w:ascii="Calibri Light" w:eastAsia="Calibri Light" w:hAnsi="Calibri Light" w:cs="Calibri Light"/>
          <w:sz w:val="24"/>
          <w:szCs w:val="24"/>
        </w:rPr>
        <w:t xml:space="preserve"> </w:t>
      </w:r>
      <w:r w:rsidR="002F66CB">
        <w:rPr>
          <w:rFonts w:ascii="Calibri Light" w:eastAsia="Calibri Light" w:hAnsi="Calibri Light" w:cs="Calibri Light"/>
          <w:sz w:val="24"/>
          <w:szCs w:val="24"/>
        </w:rPr>
        <w:t>Setter sammen notat og deler med dere. Gi tilbakemeldinger.</w:t>
      </w:r>
    </w:p>
    <w:p w14:paraId="2F8D4C81" w14:textId="45F1C76A" w:rsidR="26477DD5" w:rsidRDefault="00AF2634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Vedtak 8</w:t>
      </w:r>
      <w:r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26477DD5" w:rsidRPr="00AF2634">
        <w:rPr>
          <w:rFonts w:ascii="Calibri Light" w:eastAsia="Calibri Light" w:hAnsi="Calibri Light" w:cs="Calibri Light"/>
          <w:sz w:val="24"/>
          <w:szCs w:val="24"/>
        </w:rPr>
        <w:br/>
      </w:r>
    </w:p>
    <w:p w14:paraId="0D529811" w14:textId="409E17EF" w:rsidR="337BB323" w:rsidRPr="00AF2634" w:rsidRDefault="337BB323" w:rsidP="337BB323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</w:p>
    <w:p w14:paraId="0C899ABD" w14:textId="4F8B023E" w:rsidR="00BA30D6" w:rsidRPr="00AF2634" w:rsidRDefault="08648612" w:rsidP="326A3D14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93519D">
        <w:rPr>
          <w:rFonts w:ascii="Calibri Light" w:eastAsia="Calibri Light" w:hAnsi="Calibri Light" w:cs="Calibri Light"/>
          <w:b/>
          <w:bCs/>
          <w:sz w:val="24"/>
          <w:szCs w:val="24"/>
        </w:rPr>
        <w:t>Neste møte</w:t>
      </w:r>
      <w:r w:rsidRPr="00AF2634">
        <w:rPr>
          <w:rFonts w:ascii="Calibri Light" w:eastAsia="Calibri Light" w:hAnsi="Calibri Light" w:cs="Calibri Light"/>
          <w:sz w:val="24"/>
          <w:szCs w:val="24"/>
        </w:rPr>
        <w:t xml:space="preserve">: </w:t>
      </w:r>
    </w:p>
    <w:p w14:paraId="0EACB4DE" w14:textId="3C205F0A" w:rsidR="00BA30D6" w:rsidRPr="00AF2634" w:rsidRDefault="08648612" w:rsidP="326A3D14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326A3D14">
        <w:rPr>
          <w:rFonts w:ascii="Calibri Light" w:eastAsia="Calibri Light" w:hAnsi="Calibri Light" w:cs="Calibri Light"/>
          <w:sz w:val="24"/>
          <w:szCs w:val="24"/>
        </w:rPr>
        <w:t>Med vennlig hilsen</w:t>
      </w:r>
    </w:p>
    <w:p w14:paraId="2601E354" w14:textId="388752FA" w:rsidR="00BA30D6" w:rsidRPr="00AF2634" w:rsidRDefault="08648612" w:rsidP="001F0009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326A3D14">
        <w:rPr>
          <w:rFonts w:ascii="Calibri Light" w:eastAsia="Calibri Light" w:hAnsi="Calibri Light" w:cs="Calibri Light"/>
          <w:sz w:val="24"/>
          <w:szCs w:val="24"/>
        </w:rPr>
        <w:t xml:space="preserve"> </w:t>
      </w:r>
    </w:p>
    <w:p w14:paraId="6D3E31FE" w14:textId="4320015F" w:rsidR="00BA30D6" w:rsidRPr="00AF2634" w:rsidRDefault="08648612" w:rsidP="326A3D14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326A3D14">
        <w:rPr>
          <w:rFonts w:ascii="Calibri Light" w:eastAsia="Calibri Light" w:hAnsi="Calibri Light" w:cs="Calibri Light"/>
          <w:sz w:val="24"/>
          <w:szCs w:val="24"/>
        </w:rPr>
        <w:t>Ulrika Holmgren, Programleder Smartbygda Råde</w:t>
      </w:r>
    </w:p>
    <w:p w14:paraId="104E3129" w14:textId="2E00D54C" w:rsidR="00BA30D6" w:rsidRPr="004E15C9" w:rsidRDefault="08648612" w:rsidP="004E15C9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326A3D14">
        <w:rPr>
          <w:rFonts w:ascii="Calibri Light" w:eastAsia="Calibri Light" w:hAnsi="Calibri Light" w:cs="Calibri Light"/>
          <w:sz w:val="24"/>
          <w:szCs w:val="24"/>
        </w:rPr>
        <w:t>Referent Amalie Klevås Håkonsen, Råde kommune</w:t>
      </w:r>
    </w:p>
    <w:sectPr w:rsidR="00BA30D6" w:rsidRPr="004E15C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4EE1" w14:textId="77777777" w:rsidR="00A60DA7" w:rsidRDefault="00A60DA7">
      <w:pPr>
        <w:spacing w:after="0" w:line="240" w:lineRule="auto"/>
      </w:pPr>
      <w:r>
        <w:separator/>
      </w:r>
    </w:p>
  </w:endnote>
  <w:endnote w:type="continuationSeparator" w:id="0">
    <w:p w14:paraId="0C20A82B" w14:textId="77777777" w:rsidR="00A60DA7" w:rsidRDefault="00A6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9F4B" w14:textId="77777777" w:rsidR="00A60DA7" w:rsidRDefault="00A60DA7">
      <w:pPr>
        <w:spacing w:after="0" w:line="240" w:lineRule="auto"/>
      </w:pPr>
      <w:r>
        <w:separator/>
      </w:r>
    </w:p>
  </w:footnote>
  <w:footnote w:type="continuationSeparator" w:id="0">
    <w:p w14:paraId="60B5B474" w14:textId="77777777" w:rsidR="00A60DA7" w:rsidRDefault="00A6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32F1" w14:textId="3947C13A" w:rsidR="326A3D14" w:rsidRDefault="001F0009" w:rsidP="326A3D14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CCB0AE" wp14:editId="48446B15">
          <wp:simplePos x="0" y="0"/>
          <wp:positionH relativeFrom="column">
            <wp:posOffset>5455920</wp:posOffset>
          </wp:positionH>
          <wp:positionV relativeFrom="paragraph">
            <wp:posOffset>-312420</wp:posOffset>
          </wp:positionV>
          <wp:extent cx="883920" cy="733425"/>
          <wp:effectExtent l="0" t="0" r="0" b="9525"/>
          <wp:wrapTight wrapText="bothSides">
            <wp:wrapPolygon edited="0">
              <wp:start x="4655" y="0"/>
              <wp:lineTo x="1862" y="2244"/>
              <wp:lineTo x="0" y="5610"/>
              <wp:lineTo x="0" y="10660"/>
              <wp:lineTo x="3724" y="21319"/>
              <wp:lineTo x="6517" y="21319"/>
              <wp:lineTo x="8845" y="18514"/>
              <wp:lineTo x="13966" y="18514"/>
              <wp:lineTo x="20948" y="13465"/>
              <wp:lineTo x="20948" y="6732"/>
              <wp:lineTo x="18155" y="1683"/>
              <wp:lineTo x="15828" y="0"/>
              <wp:lineTo x="4655" y="0"/>
            </wp:wrapPolygon>
          </wp:wrapTight>
          <wp:docPr id="751016728" name="Bilde 751016728" descr="Et bilde som inneholder Font, logo, Grafikk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16728" name="Bilde 751016728" descr="Et bilde som inneholder Font, logo, Grafikk, symbol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9D5"/>
    <w:multiLevelType w:val="multilevel"/>
    <w:tmpl w:val="2FD4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0E6D3"/>
    <w:multiLevelType w:val="hybridMultilevel"/>
    <w:tmpl w:val="4D320E9C"/>
    <w:lvl w:ilvl="0" w:tplc="E9F27242">
      <w:start w:val="4"/>
      <w:numFmt w:val="decimal"/>
      <w:lvlText w:val="%1."/>
      <w:lvlJc w:val="left"/>
      <w:pPr>
        <w:ind w:left="720" w:hanging="360"/>
      </w:pPr>
    </w:lvl>
    <w:lvl w:ilvl="1" w:tplc="AFF28B4C">
      <w:start w:val="1"/>
      <w:numFmt w:val="lowerLetter"/>
      <w:lvlText w:val="%2."/>
      <w:lvlJc w:val="left"/>
      <w:pPr>
        <w:ind w:left="1440" w:hanging="360"/>
      </w:pPr>
    </w:lvl>
    <w:lvl w:ilvl="2" w:tplc="7D14EA70">
      <w:start w:val="1"/>
      <w:numFmt w:val="lowerRoman"/>
      <w:lvlText w:val="%3."/>
      <w:lvlJc w:val="right"/>
      <w:pPr>
        <w:ind w:left="2160" w:hanging="180"/>
      </w:pPr>
    </w:lvl>
    <w:lvl w:ilvl="3" w:tplc="8A16E7D2">
      <w:start w:val="1"/>
      <w:numFmt w:val="decimal"/>
      <w:lvlText w:val="%4."/>
      <w:lvlJc w:val="left"/>
      <w:pPr>
        <w:ind w:left="2880" w:hanging="360"/>
      </w:pPr>
    </w:lvl>
    <w:lvl w:ilvl="4" w:tplc="E21A9B18">
      <w:start w:val="1"/>
      <w:numFmt w:val="lowerLetter"/>
      <w:lvlText w:val="%5."/>
      <w:lvlJc w:val="left"/>
      <w:pPr>
        <w:ind w:left="3600" w:hanging="360"/>
      </w:pPr>
    </w:lvl>
    <w:lvl w:ilvl="5" w:tplc="7368C8A2">
      <w:start w:val="1"/>
      <w:numFmt w:val="lowerRoman"/>
      <w:lvlText w:val="%6."/>
      <w:lvlJc w:val="right"/>
      <w:pPr>
        <w:ind w:left="4320" w:hanging="180"/>
      </w:pPr>
    </w:lvl>
    <w:lvl w:ilvl="6" w:tplc="7B40EB7C">
      <w:start w:val="1"/>
      <w:numFmt w:val="decimal"/>
      <w:lvlText w:val="%7."/>
      <w:lvlJc w:val="left"/>
      <w:pPr>
        <w:ind w:left="5040" w:hanging="360"/>
      </w:pPr>
    </w:lvl>
    <w:lvl w:ilvl="7" w:tplc="9EA482D4">
      <w:start w:val="1"/>
      <w:numFmt w:val="lowerLetter"/>
      <w:lvlText w:val="%8."/>
      <w:lvlJc w:val="left"/>
      <w:pPr>
        <w:ind w:left="5760" w:hanging="360"/>
      </w:pPr>
    </w:lvl>
    <w:lvl w:ilvl="8" w:tplc="7C30D3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6B7C"/>
    <w:multiLevelType w:val="hybridMultilevel"/>
    <w:tmpl w:val="802A6A4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EA0C81"/>
    <w:multiLevelType w:val="hybridMultilevel"/>
    <w:tmpl w:val="A46A0C0E"/>
    <w:lvl w:ilvl="0" w:tplc="F8D6D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C40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24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70E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7A4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90C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64E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C04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B8F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6F458F6"/>
    <w:multiLevelType w:val="hybridMultilevel"/>
    <w:tmpl w:val="80664970"/>
    <w:lvl w:ilvl="0" w:tplc="D1FC6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E4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4C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4D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86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40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7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07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05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E7C90"/>
    <w:multiLevelType w:val="hybridMultilevel"/>
    <w:tmpl w:val="CF5C8BD8"/>
    <w:lvl w:ilvl="0" w:tplc="5B72A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4A28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389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8AC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AB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5C9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28C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A56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BA13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BB2D7"/>
    <w:multiLevelType w:val="hybridMultilevel"/>
    <w:tmpl w:val="1B3E7F74"/>
    <w:lvl w:ilvl="0" w:tplc="F34A1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E04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2F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4D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AB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84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09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22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CC5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F6F33"/>
    <w:multiLevelType w:val="hybridMultilevel"/>
    <w:tmpl w:val="0DC2517A"/>
    <w:lvl w:ilvl="0" w:tplc="2C62135E">
      <w:start w:val="5"/>
      <w:numFmt w:val="decimal"/>
      <w:lvlText w:val="%1."/>
      <w:lvlJc w:val="left"/>
      <w:pPr>
        <w:ind w:left="720" w:hanging="360"/>
      </w:pPr>
    </w:lvl>
    <w:lvl w:ilvl="1" w:tplc="6A722B06">
      <w:start w:val="1"/>
      <w:numFmt w:val="lowerLetter"/>
      <w:lvlText w:val="%2."/>
      <w:lvlJc w:val="left"/>
      <w:pPr>
        <w:ind w:left="1440" w:hanging="360"/>
      </w:pPr>
    </w:lvl>
    <w:lvl w:ilvl="2" w:tplc="0644A710">
      <w:start w:val="1"/>
      <w:numFmt w:val="lowerRoman"/>
      <w:lvlText w:val="%3."/>
      <w:lvlJc w:val="right"/>
      <w:pPr>
        <w:ind w:left="2160" w:hanging="180"/>
      </w:pPr>
    </w:lvl>
    <w:lvl w:ilvl="3" w:tplc="B7FE07CE">
      <w:start w:val="1"/>
      <w:numFmt w:val="decimal"/>
      <w:lvlText w:val="%4."/>
      <w:lvlJc w:val="left"/>
      <w:pPr>
        <w:ind w:left="2880" w:hanging="360"/>
      </w:pPr>
    </w:lvl>
    <w:lvl w:ilvl="4" w:tplc="AE4AE806">
      <w:start w:val="1"/>
      <w:numFmt w:val="lowerLetter"/>
      <w:lvlText w:val="%5."/>
      <w:lvlJc w:val="left"/>
      <w:pPr>
        <w:ind w:left="3600" w:hanging="360"/>
      </w:pPr>
    </w:lvl>
    <w:lvl w:ilvl="5" w:tplc="E5A8E326">
      <w:start w:val="1"/>
      <w:numFmt w:val="lowerRoman"/>
      <w:lvlText w:val="%6."/>
      <w:lvlJc w:val="right"/>
      <w:pPr>
        <w:ind w:left="4320" w:hanging="180"/>
      </w:pPr>
    </w:lvl>
    <w:lvl w:ilvl="6" w:tplc="B388FDD8">
      <w:start w:val="1"/>
      <w:numFmt w:val="decimal"/>
      <w:lvlText w:val="%7."/>
      <w:lvlJc w:val="left"/>
      <w:pPr>
        <w:ind w:left="5040" w:hanging="360"/>
      </w:pPr>
    </w:lvl>
    <w:lvl w:ilvl="7" w:tplc="DC7AD65A">
      <w:start w:val="1"/>
      <w:numFmt w:val="lowerLetter"/>
      <w:lvlText w:val="%8."/>
      <w:lvlJc w:val="left"/>
      <w:pPr>
        <w:ind w:left="5760" w:hanging="360"/>
      </w:pPr>
    </w:lvl>
    <w:lvl w:ilvl="8" w:tplc="F0D0E6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D76F7"/>
    <w:multiLevelType w:val="hybridMultilevel"/>
    <w:tmpl w:val="44D861B6"/>
    <w:lvl w:ilvl="0" w:tplc="E7C28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C3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AB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821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121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AB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C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80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27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3A1FA23"/>
    <w:multiLevelType w:val="hybridMultilevel"/>
    <w:tmpl w:val="E7C8A868"/>
    <w:lvl w:ilvl="0" w:tplc="43BCEB24">
      <w:start w:val="1"/>
      <w:numFmt w:val="decimal"/>
      <w:lvlText w:val="%1."/>
      <w:lvlJc w:val="left"/>
      <w:pPr>
        <w:ind w:left="720" w:hanging="360"/>
      </w:pPr>
    </w:lvl>
    <w:lvl w:ilvl="1" w:tplc="6706F0EC">
      <w:start w:val="1"/>
      <w:numFmt w:val="lowerLetter"/>
      <w:lvlText w:val="%2."/>
      <w:lvlJc w:val="left"/>
      <w:pPr>
        <w:ind w:left="1440" w:hanging="360"/>
      </w:pPr>
    </w:lvl>
    <w:lvl w:ilvl="2" w:tplc="30C42BF2">
      <w:start w:val="1"/>
      <w:numFmt w:val="lowerRoman"/>
      <w:lvlText w:val="%3."/>
      <w:lvlJc w:val="right"/>
      <w:pPr>
        <w:ind w:left="2160" w:hanging="180"/>
      </w:pPr>
    </w:lvl>
    <w:lvl w:ilvl="3" w:tplc="6AC8FD84">
      <w:start w:val="1"/>
      <w:numFmt w:val="decimal"/>
      <w:lvlText w:val="%4."/>
      <w:lvlJc w:val="left"/>
      <w:pPr>
        <w:ind w:left="2880" w:hanging="360"/>
      </w:pPr>
    </w:lvl>
    <w:lvl w:ilvl="4" w:tplc="4680EA84">
      <w:start w:val="1"/>
      <w:numFmt w:val="lowerLetter"/>
      <w:lvlText w:val="%5."/>
      <w:lvlJc w:val="left"/>
      <w:pPr>
        <w:ind w:left="3600" w:hanging="360"/>
      </w:pPr>
    </w:lvl>
    <w:lvl w:ilvl="5" w:tplc="4A16BE4A">
      <w:start w:val="1"/>
      <w:numFmt w:val="lowerRoman"/>
      <w:lvlText w:val="%6."/>
      <w:lvlJc w:val="right"/>
      <w:pPr>
        <w:ind w:left="4320" w:hanging="180"/>
      </w:pPr>
    </w:lvl>
    <w:lvl w:ilvl="6" w:tplc="AD563C54">
      <w:start w:val="1"/>
      <w:numFmt w:val="decimal"/>
      <w:lvlText w:val="%7."/>
      <w:lvlJc w:val="left"/>
      <w:pPr>
        <w:ind w:left="5040" w:hanging="360"/>
      </w:pPr>
    </w:lvl>
    <w:lvl w:ilvl="7" w:tplc="BA306764">
      <w:start w:val="1"/>
      <w:numFmt w:val="lowerLetter"/>
      <w:lvlText w:val="%8."/>
      <w:lvlJc w:val="left"/>
      <w:pPr>
        <w:ind w:left="5760" w:hanging="360"/>
      </w:pPr>
    </w:lvl>
    <w:lvl w:ilvl="8" w:tplc="E39A25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2D165"/>
    <w:multiLevelType w:val="hybridMultilevel"/>
    <w:tmpl w:val="66CE77CE"/>
    <w:lvl w:ilvl="0" w:tplc="9656D41A">
      <w:start w:val="1"/>
      <w:numFmt w:val="decimal"/>
      <w:lvlText w:val="%1."/>
      <w:lvlJc w:val="left"/>
      <w:pPr>
        <w:ind w:left="720" w:hanging="360"/>
      </w:pPr>
    </w:lvl>
    <w:lvl w:ilvl="1" w:tplc="79DC4A94">
      <w:start w:val="1"/>
      <w:numFmt w:val="lowerLetter"/>
      <w:lvlText w:val="%2."/>
      <w:lvlJc w:val="left"/>
      <w:pPr>
        <w:ind w:left="1440" w:hanging="360"/>
      </w:pPr>
    </w:lvl>
    <w:lvl w:ilvl="2" w:tplc="86783B64">
      <w:start w:val="1"/>
      <w:numFmt w:val="lowerRoman"/>
      <w:lvlText w:val="%3."/>
      <w:lvlJc w:val="right"/>
      <w:pPr>
        <w:ind w:left="2160" w:hanging="180"/>
      </w:pPr>
    </w:lvl>
    <w:lvl w:ilvl="3" w:tplc="D4D0AE88">
      <w:start w:val="1"/>
      <w:numFmt w:val="decimal"/>
      <w:lvlText w:val="%4."/>
      <w:lvlJc w:val="left"/>
      <w:pPr>
        <w:ind w:left="2880" w:hanging="360"/>
      </w:pPr>
    </w:lvl>
    <w:lvl w:ilvl="4" w:tplc="2BACB936">
      <w:start w:val="1"/>
      <w:numFmt w:val="lowerLetter"/>
      <w:lvlText w:val="%5."/>
      <w:lvlJc w:val="left"/>
      <w:pPr>
        <w:ind w:left="3600" w:hanging="360"/>
      </w:pPr>
    </w:lvl>
    <w:lvl w:ilvl="5" w:tplc="EE1AEF5C">
      <w:start w:val="1"/>
      <w:numFmt w:val="lowerRoman"/>
      <w:lvlText w:val="%6."/>
      <w:lvlJc w:val="right"/>
      <w:pPr>
        <w:ind w:left="4320" w:hanging="180"/>
      </w:pPr>
    </w:lvl>
    <w:lvl w:ilvl="6" w:tplc="37EEF4E2">
      <w:start w:val="1"/>
      <w:numFmt w:val="decimal"/>
      <w:lvlText w:val="%7."/>
      <w:lvlJc w:val="left"/>
      <w:pPr>
        <w:ind w:left="5040" w:hanging="360"/>
      </w:pPr>
    </w:lvl>
    <w:lvl w:ilvl="7" w:tplc="47FC1EFC">
      <w:start w:val="1"/>
      <w:numFmt w:val="lowerLetter"/>
      <w:lvlText w:val="%8."/>
      <w:lvlJc w:val="left"/>
      <w:pPr>
        <w:ind w:left="5760" w:hanging="360"/>
      </w:pPr>
    </w:lvl>
    <w:lvl w:ilvl="8" w:tplc="1842DE0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A5E10"/>
    <w:multiLevelType w:val="hybridMultilevel"/>
    <w:tmpl w:val="A1E42E64"/>
    <w:lvl w:ilvl="0" w:tplc="1AB2A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CE3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A207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026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0210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0612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88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49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476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F55CA9"/>
    <w:multiLevelType w:val="hybridMultilevel"/>
    <w:tmpl w:val="8162E9A2"/>
    <w:lvl w:ilvl="0" w:tplc="70F4B61A">
      <w:start w:val="1"/>
      <w:numFmt w:val="decimal"/>
      <w:lvlText w:val="%1."/>
      <w:lvlJc w:val="left"/>
      <w:pPr>
        <w:ind w:left="720" w:hanging="360"/>
      </w:pPr>
    </w:lvl>
    <w:lvl w:ilvl="1" w:tplc="B9E63B24">
      <w:start w:val="1"/>
      <w:numFmt w:val="lowerLetter"/>
      <w:lvlText w:val="%2."/>
      <w:lvlJc w:val="left"/>
      <w:pPr>
        <w:ind w:left="1440" w:hanging="360"/>
      </w:pPr>
    </w:lvl>
    <w:lvl w:ilvl="2" w:tplc="601EE60E">
      <w:start w:val="1"/>
      <w:numFmt w:val="lowerRoman"/>
      <w:lvlText w:val="%3."/>
      <w:lvlJc w:val="right"/>
      <w:pPr>
        <w:ind w:left="2160" w:hanging="180"/>
      </w:pPr>
    </w:lvl>
    <w:lvl w:ilvl="3" w:tplc="4DA63FDA">
      <w:start w:val="1"/>
      <w:numFmt w:val="decimal"/>
      <w:lvlText w:val="%4."/>
      <w:lvlJc w:val="left"/>
      <w:pPr>
        <w:ind w:left="2880" w:hanging="360"/>
      </w:pPr>
    </w:lvl>
    <w:lvl w:ilvl="4" w:tplc="20022E8C">
      <w:start w:val="1"/>
      <w:numFmt w:val="lowerLetter"/>
      <w:lvlText w:val="%5."/>
      <w:lvlJc w:val="left"/>
      <w:pPr>
        <w:ind w:left="3600" w:hanging="360"/>
      </w:pPr>
    </w:lvl>
    <w:lvl w:ilvl="5" w:tplc="34D6819C">
      <w:start w:val="1"/>
      <w:numFmt w:val="lowerRoman"/>
      <w:lvlText w:val="%6."/>
      <w:lvlJc w:val="right"/>
      <w:pPr>
        <w:ind w:left="4320" w:hanging="180"/>
      </w:pPr>
    </w:lvl>
    <w:lvl w:ilvl="6" w:tplc="B3FEA8C8">
      <w:start w:val="1"/>
      <w:numFmt w:val="decimal"/>
      <w:lvlText w:val="%7."/>
      <w:lvlJc w:val="left"/>
      <w:pPr>
        <w:ind w:left="5040" w:hanging="360"/>
      </w:pPr>
    </w:lvl>
    <w:lvl w:ilvl="7" w:tplc="A9D4DD16">
      <w:start w:val="1"/>
      <w:numFmt w:val="lowerLetter"/>
      <w:lvlText w:val="%8."/>
      <w:lvlJc w:val="left"/>
      <w:pPr>
        <w:ind w:left="5760" w:hanging="360"/>
      </w:pPr>
    </w:lvl>
    <w:lvl w:ilvl="8" w:tplc="172AF98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2E6A"/>
    <w:multiLevelType w:val="hybridMultilevel"/>
    <w:tmpl w:val="9CD63D5A"/>
    <w:lvl w:ilvl="0" w:tplc="3348D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3ED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924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A46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ED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CD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88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02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327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8CA130"/>
    <w:multiLevelType w:val="hybridMultilevel"/>
    <w:tmpl w:val="EAE4C2A0"/>
    <w:lvl w:ilvl="0" w:tplc="E9FE6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47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A3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65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A8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83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6B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E7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F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20643"/>
    <w:multiLevelType w:val="multilevel"/>
    <w:tmpl w:val="EB6A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F0C37"/>
    <w:multiLevelType w:val="hybridMultilevel"/>
    <w:tmpl w:val="7AF81F4C"/>
    <w:lvl w:ilvl="0" w:tplc="14B00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6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82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529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A7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AE3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B67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FC3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061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381F946"/>
    <w:multiLevelType w:val="hybridMultilevel"/>
    <w:tmpl w:val="65921DFE"/>
    <w:lvl w:ilvl="0" w:tplc="23363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06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AA2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0F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8A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63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E8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C4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86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6013F"/>
    <w:multiLevelType w:val="hybridMultilevel"/>
    <w:tmpl w:val="04489248"/>
    <w:lvl w:ilvl="0" w:tplc="48D466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7A3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049E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30D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49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286A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466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658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FCDD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8E6884"/>
    <w:multiLevelType w:val="hybridMultilevel"/>
    <w:tmpl w:val="0C94E1DE"/>
    <w:lvl w:ilvl="0" w:tplc="82E86F1C">
      <w:start w:val="7"/>
      <w:numFmt w:val="decimal"/>
      <w:lvlText w:val="%1."/>
      <w:lvlJc w:val="left"/>
      <w:pPr>
        <w:ind w:left="720" w:hanging="360"/>
      </w:pPr>
    </w:lvl>
    <w:lvl w:ilvl="1" w:tplc="F2483C3C">
      <w:start w:val="1"/>
      <w:numFmt w:val="lowerLetter"/>
      <w:lvlText w:val="%2."/>
      <w:lvlJc w:val="left"/>
      <w:pPr>
        <w:ind w:left="1440" w:hanging="360"/>
      </w:pPr>
    </w:lvl>
    <w:lvl w:ilvl="2" w:tplc="3296F5C0">
      <w:start w:val="1"/>
      <w:numFmt w:val="lowerRoman"/>
      <w:lvlText w:val="%3."/>
      <w:lvlJc w:val="right"/>
      <w:pPr>
        <w:ind w:left="2160" w:hanging="180"/>
      </w:pPr>
    </w:lvl>
    <w:lvl w:ilvl="3" w:tplc="4920E3B8">
      <w:start w:val="1"/>
      <w:numFmt w:val="decimal"/>
      <w:lvlText w:val="%4."/>
      <w:lvlJc w:val="left"/>
      <w:pPr>
        <w:ind w:left="2880" w:hanging="360"/>
      </w:pPr>
    </w:lvl>
    <w:lvl w:ilvl="4" w:tplc="BCE8822E">
      <w:start w:val="1"/>
      <w:numFmt w:val="lowerLetter"/>
      <w:lvlText w:val="%5."/>
      <w:lvlJc w:val="left"/>
      <w:pPr>
        <w:ind w:left="3600" w:hanging="360"/>
      </w:pPr>
    </w:lvl>
    <w:lvl w:ilvl="5" w:tplc="A90EFD08">
      <w:start w:val="1"/>
      <w:numFmt w:val="lowerRoman"/>
      <w:lvlText w:val="%6."/>
      <w:lvlJc w:val="right"/>
      <w:pPr>
        <w:ind w:left="4320" w:hanging="180"/>
      </w:pPr>
    </w:lvl>
    <w:lvl w:ilvl="6" w:tplc="AD6C94B8">
      <w:start w:val="1"/>
      <w:numFmt w:val="decimal"/>
      <w:lvlText w:val="%7."/>
      <w:lvlJc w:val="left"/>
      <w:pPr>
        <w:ind w:left="5040" w:hanging="360"/>
      </w:pPr>
    </w:lvl>
    <w:lvl w:ilvl="7" w:tplc="E6F4DB96">
      <w:start w:val="1"/>
      <w:numFmt w:val="lowerLetter"/>
      <w:lvlText w:val="%8."/>
      <w:lvlJc w:val="left"/>
      <w:pPr>
        <w:ind w:left="5760" w:hanging="360"/>
      </w:pPr>
    </w:lvl>
    <w:lvl w:ilvl="8" w:tplc="B39C168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70B07"/>
    <w:multiLevelType w:val="hybridMultilevel"/>
    <w:tmpl w:val="570E32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32769"/>
    <w:multiLevelType w:val="hybridMultilevel"/>
    <w:tmpl w:val="3648EB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9E545"/>
    <w:multiLevelType w:val="hybridMultilevel"/>
    <w:tmpl w:val="83D4F61C"/>
    <w:lvl w:ilvl="0" w:tplc="72105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4A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62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62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EA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0F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29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82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8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C5FAE"/>
    <w:multiLevelType w:val="hybridMultilevel"/>
    <w:tmpl w:val="A63CBA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E63F0"/>
    <w:multiLevelType w:val="hybridMultilevel"/>
    <w:tmpl w:val="99E21EEE"/>
    <w:lvl w:ilvl="0" w:tplc="E460D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0CD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A63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C5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F87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C81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14C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245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B6D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BB826D1"/>
    <w:multiLevelType w:val="multilevel"/>
    <w:tmpl w:val="936C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8D5058"/>
    <w:multiLevelType w:val="hybridMultilevel"/>
    <w:tmpl w:val="1F50A362"/>
    <w:lvl w:ilvl="0" w:tplc="77823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96F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44A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E01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4E6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604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A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ED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E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319B2A2"/>
    <w:multiLevelType w:val="hybridMultilevel"/>
    <w:tmpl w:val="DC7E5A9C"/>
    <w:lvl w:ilvl="0" w:tplc="8B581D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926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8C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2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29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AA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C5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E7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CE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FC260"/>
    <w:multiLevelType w:val="hybridMultilevel"/>
    <w:tmpl w:val="551ECC32"/>
    <w:lvl w:ilvl="0" w:tplc="57E69BAC">
      <w:start w:val="6"/>
      <w:numFmt w:val="decimal"/>
      <w:lvlText w:val="%1."/>
      <w:lvlJc w:val="left"/>
      <w:pPr>
        <w:ind w:left="720" w:hanging="360"/>
      </w:pPr>
    </w:lvl>
    <w:lvl w:ilvl="1" w:tplc="A12C857C">
      <w:start w:val="1"/>
      <w:numFmt w:val="lowerLetter"/>
      <w:lvlText w:val="%2."/>
      <w:lvlJc w:val="left"/>
      <w:pPr>
        <w:ind w:left="1440" w:hanging="360"/>
      </w:pPr>
    </w:lvl>
    <w:lvl w:ilvl="2" w:tplc="740445BC">
      <w:start w:val="1"/>
      <w:numFmt w:val="lowerRoman"/>
      <w:lvlText w:val="%3."/>
      <w:lvlJc w:val="right"/>
      <w:pPr>
        <w:ind w:left="2160" w:hanging="180"/>
      </w:pPr>
    </w:lvl>
    <w:lvl w:ilvl="3" w:tplc="8FC4E6A8">
      <w:start w:val="1"/>
      <w:numFmt w:val="decimal"/>
      <w:lvlText w:val="%4."/>
      <w:lvlJc w:val="left"/>
      <w:pPr>
        <w:ind w:left="2880" w:hanging="360"/>
      </w:pPr>
    </w:lvl>
    <w:lvl w:ilvl="4" w:tplc="3FDE96FE">
      <w:start w:val="1"/>
      <w:numFmt w:val="lowerLetter"/>
      <w:lvlText w:val="%5."/>
      <w:lvlJc w:val="left"/>
      <w:pPr>
        <w:ind w:left="3600" w:hanging="360"/>
      </w:pPr>
    </w:lvl>
    <w:lvl w:ilvl="5" w:tplc="1A3E3108">
      <w:start w:val="1"/>
      <w:numFmt w:val="lowerRoman"/>
      <w:lvlText w:val="%6."/>
      <w:lvlJc w:val="right"/>
      <w:pPr>
        <w:ind w:left="4320" w:hanging="180"/>
      </w:pPr>
    </w:lvl>
    <w:lvl w:ilvl="6" w:tplc="7C8A3EEA">
      <w:start w:val="1"/>
      <w:numFmt w:val="decimal"/>
      <w:lvlText w:val="%7."/>
      <w:lvlJc w:val="left"/>
      <w:pPr>
        <w:ind w:left="5040" w:hanging="360"/>
      </w:pPr>
    </w:lvl>
    <w:lvl w:ilvl="7" w:tplc="EE42F90A">
      <w:start w:val="1"/>
      <w:numFmt w:val="lowerLetter"/>
      <w:lvlText w:val="%8."/>
      <w:lvlJc w:val="left"/>
      <w:pPr>
        <w:ind w:left="5760" w:hanging="360"/>
      </w:pPr>
    </w:lvl>
    <w:lvl w:ilvl="8" w:tplc="9C28324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E9F17"/>
    <w:multiLevelType w:val="hybridMultilevel"/>
    <w:tmpl w:val="D6E81D6E"/>
    <w:lvl w:ilvl="0" w:tplc="6F3E06B6">
      <w:start w:val="3"/>
      <w:numFmt w:val="decimal"/>
      <w:lvlText w:val="%1."/>
      <w:lvlJc w:val="left"/>
      <w:pPr>
        <w:ind w:left="720" w:hanging="360"/>
      </w:pPr>
    </w:lvl>
    <w:lvl w:ilvl="1" w:tplc="C088B3C0">
      <w:start w:val="1"/>
      <w:numFmt w:val="lowerLetter"/>
      <w:lvlText w:val="%2."/>
      <w:lvlJc w:val="left"/>
      <w:pPr>
        <w:ind w:left="1440" w:hanging="360"/>
      </w:pPr>
    </w:lvl>
    <w:lvl w:ilvl="2" w:tplc="7D385C50">
      <w:start w:val="1"/>
      <w:numFmt w:val="lowerRoman"/>
      <w:lvlText w:val="%3."/>
      <w:lvlJc w:val="right"/>
      <w:pPr>
        <w:ind w:left="2160" w:hanging="180"/>
      </w:pPr>
    </w:lvl>
    <w:lvl w:ilvl="3" w:tplc="CD1E8E74">
      <w:start w:val="1"/>
      <w:numFmt w:val="decimal"/>
      <w:lvlText w:val="%4."/>
      <w:lvlJc w:val="left"/>
      <w:pPr>
        <w:ind w:left="2880" w:hanging="360"/>
      </w:pPr>
    </w:lvl>
    <w:lvl w:ilvl="4" w:tplc="859658A6">
      <w:start w:val="1"/>
      <w:numFmt w:val="lowerLetter"/>
      <w:lvlText w:val="%5."/>
      <w:lvlJc w:val="left"/>
      <w:pPr>
        <w:ind w:left="3600" w:hanging="360"/>
      </w:pPr>
    </w:lvl>
    <w:lvl w:ilvl="5" w:tplc="4A005BB8">
      <w:start w:val="1"/>
      <w:numFmt w:val="lowerRoman"/>
      <w:lvlText w:val="%6."/>
      <w:lvlJc w:val="right"/>
      <w:pPr>
        <w:ind w:left="4320" w:hanging="180"/>
      </w:pPr>
    </w:lvl>
    <w:lvl w:ilvl="6" w:tplc="0D9A52EE">
      <w:start w:val="1"/>
      <w:numFmt w:val="decimal"/>
      <w:lvlText w:val="%7."/>
      <w:lvlJc w:val="left"/>
      <w:pPr>
        <w:ind w:left="5040" w:hanging="360"/>
      </w:pPr>
    </w:lvl>
    <w:lvl w:ilvl="7" w:tplc="F1E6B3F0">
      <w:start w:val="1"/>
      <w:numFmt w:val="lowerLetter"/>
      <w:lvlText w:val="%8."/>
      <w:lvlJc w:val="left"/>
      <w:pPr>
        <w:ind w:left="5760" w:hanging="360"/>
      </w:pPr>
    </w:lvl>
    <w:lvl w:ilvl="8" w:tplc="734C84B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52BC1"/>
    <w:multiLevelType w:val="hybridMultilevel"/>
    <w:tmpl w:val="B60EAB7E"/>
    <w:lvl w:ilvl="0" w:tplc="A2308584">
      <w:start w:val="8"/>
      <w:numFmt w:val="decimal"/>
      <w:lvlText w:val="%1."/>
      <w:lvlJc w:val="left"/>
      <w:pPr>
        <w:ind w:left="720" w:hanging="360"/>
      </w:pPr>
    </w:lvl>
    <w:lvl w:ilvl="1" w:tplc="96EEC6F2">
      <w:start w:val="1"/>
      <w:numFmt w:val="lowerLetter"/>
      <w:lvlText w:val="%2."/>
      <w:lvlJc w:val="left"/>
      <w:pPr>
        <w:ind w:left="1440" w:hanging="360"/>
      </w:pPr>
    </w:lvl>
    <w:lvl w:ilvl="2" w:tplc="B368176C">
      <w:start w:val="1"/>
      <w:numFmt w:val="lowerRoman"/>
      <w:lvlText w:val="%3."/>
      <w:lvlJc w:val="right"/>
      <w:pPr>
        <w:ind w:left="2160" w:hanging="180"/>
      </w:pPr>
    </w:lvl>
    <w:lvl w:ilvl="3" w:tplc="00DEB49C">
      <w:start w:val="1"/>
      <w:numFmt w:val="decimal"/>
      <w:lvlText w:val="%4."/>
      <w:lvlJc w:val="left"/>
      <w:pPr>
        <w:ind w:left="2880" w:hanging="360"/>
      </w:pPr>
    </w:lvl>
    <w:lvl w:ilvl="4" w:tplc="44CCB3EE">
      <w:start w:val="1"/>
      <w:numFmt w:val="lowerLetter"/>
      <w:lvlText w:val="%5."/>
      <w:lvlJc w:val="left"/>
      <w:pPr>
        <w:ind w:left="3600" w:hanging="360"/>
      </w:pPr>
    </w:lvl>
    <w:lvl w:ilvl="5" w:tplc="1F12609E">
      <w:start w:val="1"/>
      <w:numFmt w:val="lowerRoman"/>
      <w:lvlText w:val="%6."/>
      <w:lvlJc w:val="right"/>
      <w:pPr>
        <w:ind w:left="4320" w:hanging="180"/>
      </w:pPr>
    </w:lvl>
    <w:lvl w:ilvl="6" w:tplc="E7E2813E">
      <w:start w:val="1"/>
      <w:numFmt w:val="decimal"/>
      <w:lvlText w:val="%7."/>
      <w:lvlJc w:val="left"/>
      <w:pPr>
        <w:ind w:left="5040" w:hanging="360"/>
      </w:pPr>
    </w:lvl>
    <w:lvl w:ilvl="7" w:tplc="956CC306">
      <w:start w:val="1"/>
      <w:numFmt w:val="lowerLetter"/>
      <w:lvlText w:val="%8."/>
      <w:lvlJc w:val="left"/>
      <w:pPr>
        <w:ind w:left="5760" w:hanging="360"/>
      </w:pPr>
    </w:lvl>
    <w:lvl w:ilvl="8" w:tplc="74DA685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32327"/>
    <w:multiLevelType w:val="hybridMultilevel"/>
    <w:tmpl w:val="87FC4D5E"/>
    <w:lvl w:ilvl="0" w:tplc="A3FA5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C2E4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2E7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ECE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02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EC1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7E1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025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16F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0656E2"/>
    <w:multiLevelType w:val="hybridMultilevel"/>
    <w:tmpl w:val="7D48CB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48317"/>
    <w:multiLevelType w:val="hybridMultilevel"/>
    <w:tmpl w:val="BFB03A88"/>
    <w:lvl w:ilvl="0" w:tplc="F0B01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22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E6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0C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C5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8E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28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09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07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E054A"/>
    <w:multiLevelType w:val="hybridMultilevel"/>
    <w:tmpl w:val="25F22A78"/>
    <w:lvl w:ilvl="0" w:tplc="86C4A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E41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6E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C4B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26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D40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42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EE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E8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C513961"/>
    <w:multiLevelType w:val="hybridMultilevel"/>
    <w:tmpl w:val="D73E1D4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450F48"/>
    <w:multiLevelType w:val="hybridMultilevel"/>
    <w:tmpl w:val="EE5A8A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D4814"/>
    <w:multiLevelType w:val="hybridMultilevel"/>
    <w:tmpl w:val="B7CA47DA"/>
    <w:lvl w:ilvl="0" w:tplc="721055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0269A7"/>
    <w:multiLevelType w:val="hybridMultilevel"/>
    <w:tmpl w:val="D632C0E4"/>
    <w:lvl w:ilvl="0" w:tplc="8C4E1B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1643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C88A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723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43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2C70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C2D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F221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5414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F2DF92"/>
    <w:multiLevelType w:val="hybridMultilevel"/>
    <w:tmpl w:val="D5AE1EC0"/>
    <w:lvl w:ilvl="0" w:tplc="FE84DC42">
      <w:start w:val="9"/>
      <w:numFmt w:val="decimal"/>
      <w:lvlText w:val="%1."/>
      <w:lvlJc w:val="left"/>
      <w:pPr>
        <w:ind w:left="720" w:hanging="360"/>
      </w:pPr>
    </w:lvl>
    <w:lvl w:ilvl="1" w:tplc="66E60600">
      <w:start w:val="1"/>
      <w:numFmt w:val="lowerLetter"/>
      <w:lvlText w:val="%2."/>
      <w:lvlJc w:val="left"/>
      <w:pPr>
        <w:ind w:left="1440" w:hanging="360"/>
      </w:pPr>
    </w:lvl>
    <w:lvl w:ilvl="2" w:tplc="71F8A526">
      <w:start w:val="1"/>
      <w:numFmt w:val="lowerRoman"/>
      <w:lvlText w:val="%3."/>
      <w:lvlJc w:val="right"/>
      <w:pPr>
        <w:ind w:left="2160" w:hanging="180"/>
      </w:pPr>
    </w:lvl>
    <w:lvl w:ilvl="3" w:tplc="3F82BFC2">
      <w:start w:val="1"/>
      <w:numFmt w:val="decimal"/>
      <w:lvlText w:val="%4."/>
      <w:lvlJc w:val="left"/>
      <w:pPr>
        <w:ind w:left="2880" w:hanging="360"/>
      </w:pPr>
    </w:lvl>
    <w:lvl w:ilvl="4" w:tplc="02FCD736">
      <w:start w:val="1"/>
      <w:numFmt w:val="lowerLetter"/>
      <w:lvlText w:val="%5."/>
      <w:lvlJc w:val="left"/>
      <w:pPr>
        <w:ind w:left="3600" w:hanging="360"/>
      </w:pPr>
    </w:lvl>
    <w:lvl w:ilvl="5" w:tplc="BF302F30">
      <w:start w:val="1"/>
      <w:numFmt w:val="lowerRoman"/>
      <w:lvlText w:val="%6."/>
      <w:lvlJc w:val="right"/>
      <w:pPr>
        <w:ind w:left="4320" w:hanging="180"/>
      </w:pPr>
    </w:lvl>
    <w:lvl w:ilvl="6" w:tplc="A6DE31B2">
      <w:start w:val="1"/>
      <w:numFmt w:val="decimal"/>
      <w:lvlText w:val="%7."/>
      <w:lvlJc w:val="left"/>
      <w:pPr>
        <w:ind w:left="5040" w:hanging="360"/>
      </w:pPr>
    </w:lvl>
    <w:lvl w:ilvl="7" w:tplc="C90C6746">
      <w:start w:val="1"/>
      <w:numFmt w:val="lowerLetter"/>
      <w:lvlText w:val="%8."/>
      <w:lvlJc w:val="left"/>
      <w:pPr>
        <w:ind w:left="5760" w:hanging="360"/>
      </w:pPr>
    </w:lvl>
    <w:lvl w:ilvl="8" w:tplc="7F50A8F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16880"/>
    <w:multiLevelType w:val="hybridMultilevel"/>
    <w:tmpl w:val="4788C2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A7C06"/>
    <w:multiLevelType w:val="hybridMultilevel"/>
    <w:tmpl w:val="7F7E6D82"/>
    <w:lvl w:ilvl="0" w:tplc="8F927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380F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A9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2B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163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085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60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AB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8F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26989C"/>
    <w:multiLevelType w:val="hybridMultilevel"/>
    <w:tmpl w:val="8954D4D8"/>
    <w:lvl w:ilvl="0" w:tplc="DF84775A">
      <w:start w:val="2"/>
      <w:numFmt w:val="decimal"/>
      <w:lvlText w:val="%1."/>
      <w:lvlJc w:val="left"/>
      <w:pPr>
        <w:ind w:left="720" w:hanging="360"/>
      </w:pPr>
    </w:lvl>
    <w:lvl w:ilvl="1" w:tplc="1902A108">
      <w:start w:val="1"/>
      <w:numFmt w:val="lowerLetter"/>
      <w:lvlText w:val="%2."/>
      <w:lvlJc w:val="left"/>
      <w:pPr>
        <w:ind w:left="1440" w:hanging="360"/>
      </w:pPr>
    </w:lvl>
    <w:lvl w:ilvl="2" w:tplc="2D069554">
      <w:start w:val="1"/>
      <w:numFmt w:val="lowerRoman"/>
      <w:lvlText w:val="%3."/>
      <w:lvlJc w:val="right"/>
      <w:pPr>
        <w:ind w:left="2160" w:hanging="180"/>
      </w:pPr>
    </w:lvl>
    <w:lvl w:ilvl="3" w:tplc="54C2FD46">
      <w:start w:val="1"/>
      <w:numFmt w:val="decimal"/>
      <w:lvlText w:val="%4."/>
      <w:lvlJc w:val="left"/>
      <w:pPr>
        <w:ind w:left="2880" w:hanging="360"/>
      </w:pPr>
    </w:lvl>
    <w:lvl w:ilvl="4" w:tplc="0A06C978">
      <w:start w:val="1"/>
      <w:numFmt w:val="lowerLetter"/>
      <w:lvlText w:val="%5."/>
      <w:lvlJc w:val="left"/>
      <w:pPr>
        <w:ind w:left="3600" w:hanging="360"/>
      </w:pPr>
    </w:lvl>
    <w:lvl w:ilvl="5" w:tplc="BFC810A0">
      <w:start w:val="1"/>
      <w:numFmt w:val="lowerRoman"/>
      <w:lvlText w:val="%6."/>
      <w:lvlJc w:val="right"/>
      <w:pPr>
        <w:ind w:left="4320" w:hanging="180"/>
      </w:pPr>
    </w:lvl>
    <w:lvl w:ilvl="6" w:tplc="0772FDD4">
      <w:start w:val="1"/>
      <w:numFmt w:val="decimal"/>
      <w:lvlText w:val="%7."/>
      <w:lvlJc w:val="left"/>
      <w:pPr>
        <w:ind w:left="5040" w:hanging="360"/>
      </w:pPr>
    </w:lvl>
    <w:lvl w:ilvl="7" w:tplc="336C2F1C">
      <w:start w:val="1"/>
      <w:numFmt w:val="lowerLetter"/>
      <w:lvlText w:val="%8."/>
      <w:lvlJc w:val="left"/>
      <w:pPr>
        <w:ind w:left="5760" w:hanging="360"/>
      </w:pPr>
    </w:lvl>
    <w:lvl w:ilvl="8" w:tplc="9A842F9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A5C15"/>
    <w:multiLevelType w:val="hybridMultilevel"/>
    <w:tmpl w:val="CEE0FB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79446">
    <w:abstractNumId w:val="12"/>
  </w:num>
  <w:num w:numId="2" w16cid:durableId="230430194">
    <w:abstractNumId w:val="27"/>
  </w:num>
  <w:num w:numId="3" w16cid:durableId="1942251720">
    <w:abstractNumId w:val="4"/>
  </w:num>
  <w:num w:numId="4" w16cid:durableId="569194379">
    <w:abstractNumId w:val="22"/>
  </w:num>
  <w:num w:numId="5" w16cid:durableId="897471721">
    <w:abstractNumId w:val="33"/>
  </w:num>
  <w:num w:numId="6" w16cid:durableId="2047215602">
    <w:abstractNumId w:val="6"/>
  </w:num>
  <w:num w:numId="7" w16cid:durableId="1955358396">
    <w:abstractNumId w:val="17"/>
  </w:num>
  <w:num w:numId="8" w16cid:durableId="167717218">
    <w:abstractNumId w:val="9"/>
  </w:num>
  <w:num w:numId="9" w16cid:durableId="889272155">
    <w:abstractNumId w:val="14"/>
  </w:num>
  <w:num w:numId="10" w16cid:durableId="625354543">
    <w:abstractNumId w:val="39"/>
  </w:num>
  <w:num w:numId="11" w16cid:durableId="1856994024">
    <w:abstractNumId w:val="30"/>
  </w:num>
  <w:num w:numId="12" w16cid:durableId="758599540">
    <w:abstractNumId w:val="19"/>
  </w:num>
  <w:num w:numId="13" w16cid:durableId="1420103423">
    <w:abstractNumId w:val="28"/>
  </w:num>
  <w:num w:numId="14" w16cid:durableId="116142809">
    <w:abstractNumId w:val="7"/>
  </w:num>
  <w:num w:numId="15" w16cid:durableId="497111925">
    <w:abstractNumId w:val="1"/>
  </w:num>
  <w:num w:numId="16" w16cid:durableId="1873880215">
    <w:abstractNumId w:val="29"/>
  </w:num>
  <w:num w:numId="17" w16cid:durableId="83306004">
    <w:abstractNumId w:val="42"/>
  </w:num>
  <w:num w:numId="18" w16cid:durableId="1927881368">
    <w:abstractNumId w:val="10"/>
  </w:num>
  <w:num w:numId="19" w16cid:durableId="45109806">
    <w:abstractNumId w:val="37"/>
  </w:num>
  <w:num w:numId="20" w16cid:durableId="271783456">
    <w:abstractNumId w:val="31"/>
  </w:num>
  <w:num w:numId="21" w16cid:durableId="1947886868">
    <w:abstractNumId w:val="38"/>
  </w:num>
  <w:num w:numId="22" w16cid:durableId="1588156106">
    <w:abstractNumId w:val="18"/>
  </w:num>
  <w:num w:numId="23" w16cid:durableId="952715067">
    <w:abstractNumId w:val="41"/>
  </w:num>
  <w:num w:numId="24" w16cid:durableId="1465463405">
    <w:abstractNumId w:val="32"/>
  </w:num>
  <w:num w:numId="25" w16cid:durableId="1059749522">
    <w:abstractNumId w:val="3"/>
  </w:num>
  <w:num w:numId="26" w16cid:durableId="1511066019">
    <w:abstractNumId w:val="13"/>
  </w:num>
  <w:num w:numId="27" w16cid:durableId="2116710052">
    <w:abstractNumId w:val="26"/>
  </w:num>
  <w:num w:numId="28" w16cid:durableId="511262470">
    <w:abstractNumId w:val="24"/>
  </w:num>
  <w:num w:numId="29" w16cid:durableId="1684553633">
    <w:abstractNumId w:val="16"/>
  </w:num>
  <w:num w:numId="30" w16cid:durableId="1429616807">
    <w:abstractNumId w:val="34"/>
  </w:num>
  <w:num w:numId="31" w16cid:durableId="171073134">
    <w:abstractNumId w:val="5"/>
  </w:num>
  <w:num w:numId="32" w16cid:durableId="299922876">
    <w:abstractNumId w:val="8"/>
  </w:num>
  <w:num w:numId="33" w16cid:durableId="1422991804">
    <w:abstractNumId w:val="11"/>
  </w:num>
  <w:num w:numId="34" w16cid:durableId="329990284">
    <w:abstractNumId w:val="25"/>
  </w:num>
  <w:num w:numId="35" w16cid:durableId="141585270">
    <w:abstractNumId w:val="15"/>
  </w:num>
  <w:num w:numId="36" w16cid:durableId="2109306780">
    <w:abstractNumId w:val="35"/>
  </w:num>
  <w:num w:numId="37" w16cid:durableId="1696615008">
    <w:abstractNumId w:val="2"/>
  </w:num>
  <w:num w:numId="38" w16cid:durableId="923993748">
    <w:abstractNumId w:val="0"/>
  </w:num>
  <w:num w:numId="39" w16cid:durableId="2035619383">
    <w:abstractNumId w:val="43"/>
  </w:num>
  <w:num w:numId="40" w16cid:durableId="615452180">
    <w:abstractNumId w:val="21"/>
  </w:num>
  <w:num w:numId="41" w16cid:durableId="1345210885">
    <w:abstractNumId w:val="36"/>
  </w:num>
  <w:num w:numId="42" w16cid:durableId="1549881228">
    <w:abstractNumId w:val="40"/>
  </w:num>
  <w:num w:numId="43" w16cid:durableId="1289976037">
    <w:abstractNumId w:val="23"/>
  </w:num>
  <w:num w:numId="44" w16cid:durableId="1364941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1867A6"/>
    <w:rsid w:val="00001AAE"/>
    <w:rsid w:val="000020DC"/>
    <w:rsid w:val="00021AEA"/>
    <w:rsid w:val="00022D2C"/>
    <w:rsid w:val="00026AD3"/>
    <w:rsid w:val="000702CF"/>
    <w:rsid w:val="00086C72"/>
    <w:rsid w:val="000904D0"/>
    <w:rsid w:val="000B2314"/>
    <w:rsid w:val="000B4C9F"/>
    <w:rsid w:val="000C033A"/>
    <w:rsid w:val="00104A73"/>
    <w:rsid w:val="001235B3"/>
    <w:rsid w:val="001650AB"/>
    <w:rsid w:val="001823BE"/>
    <w:rsid w:val="001D61DD"/>
    <w:rsid w:val="001F0009"/>
    <w:rsid w:val="00200BCD"/>
    <w:rsid w:val="002409BC"/>
    <w:rsid w:val="00274B75"/>
    <w:rsid w:val="002A6D4A"/>
    <w:rsid w:val="002D6858"/>
    <w:rsid w:val="002F66CB"/>
    <w:rsid w:val="00301CD1"/>
    <w:rsid w:val="00370729"/>
    <w:rsid w:val="003911A7"/>
    <w:rsid w:val="003B2665"/>
    <w:rsid w:val="0041551B"/>
    <w:rsid w:val="0044667F"/>
    <w:rsid w:val="004A3FBD"/>
    <w:rsid w:val="004A4BBC"/>
    <w:rsid w:val="004D5372"/>
    <w:rsid w:val="004D7E5C"/>
    <w:rsid w:val="004E15C9"/>
    <w:rsid w:val="004E5A72"/>
    <w:rsid w:val="005140DF"/>
    <w:rsid w:val="00523E7E"/>
    <w:rsid w:val="0055406F"/>
    <w:rsid w:val="00591F52"/>
    <w:rsid w:val="005B20D8"/>
    <w:rsid w:val="005C2FF6"/>
    <w:rsid w:val="005D44C9"/>
    <w:rsid w:val="005D71B2"/>
    <w:rsid w:val="005F0A00"/>
    <w:rsid w:val="00611F32"/>
    <w:rsid w:val="0064050B"/>
    <w:rsid w:val="00641D3B"/>
    <w:rsid w:val="00662C15"/>
    <w:rsid w:val="00697C5A"/>
    <w:rsid w:val="006A008C"/>
    <w:rsid w:val="006A0563"/>
    <w:rsid w:val="006A67E5"/>
    <w:rsid w:val="006C15AF"/>
    <w:rsid w:val="006C35F4"/>
    <w:rsid w:val="007151F0"/>
    <w:rsid w:val="00721441"/>
    <w:rsid w:val="00770AD1"/>
    <w:rsid w:val="0078062A"/>
    <w:rsid w:val="00784D70"/>
    <w:rsid w:val="00797618"/>
    <w:rsid w:val="007B0874"/>
    <w:rsid w:val="007B432B"/>
    <w:rsid w:val="007D0BD6"/>
    <w:rsid w:val="007F76E2"/>
    <w:rsid w:val="008012AD"/>
    <w:rsid w:val="0084135F"/>
    <w:rsid w:val="00855A0F"/>
    <w:rsid w:val="008B5296"/>
    <w:rsid w:val="008B593D"/>
    <w:rsid w:val="0093519D"/>
    <w:rsid w:val="009461C0"/>
    <w:rsid w:val="00974E07"/>
    <w:rsid w:val="00996AA6"/>
    <w:rsid w:val="009C3A0F"/>
    <w:rsid w:val="009C5A83"/>
    <w:rsid w:val="009C7F4C"/>
    <w:rsid w:val="009E00BE"/>
    <w:rsid w:val="00A0099A"/>
    <w:rsid w:val="00A04717"/>
    <w:rsid w:val="00A27A2B"/>
    <w:rsid w:val="00A334FE"/>
    <w:rsid w:val="00A45788"/>
    <w:rsid w:val="00A60DA7"/>
    <w:rsid w:val="00A66842"/>
    <w:rsid w:val="00A7167B"/>
    <w:rsid w:val="00AE61DF"/>
    <w:rsid w:val="00AF2634"/>
    <w:rsid w:val="00B21E82"/>
    <w:rsid w:val="00B554D6"/>
    <w:rsid w:val="00BA30D6"/>
    <w:rsid w:val="00BB4CAA"/>
    <w:rsid w:val="00BC7450"/>
    <w:rsid w:val="00BD3FA6"/>
    <w:rsid w:val="00BE3B91"/>
    <w:rsid w:val="00BF1C07"/>
    <w:rsid w:val="00BF2920"/>
    <w:rsid w:val="00C17595"/>
    <w:rsid w:val="00C5517C"/>
    <w:rsid w:val="00C86140"/>
    <w:rsid w:val="00C90C35"/>
    <w:rsid w:val="00C93CE4"/>
    <w:rsid w:val="00CB41C6"/>
    <w:rsid w:val="00CC0C0C"/>
    <w:rsid w:val="00CC48A8"/>
    <w:rsid w:val="00D224C1"/>
    <w:rsid w:val="00D27EDF"/>
    <w:rsid w:val="00D509CA"/>
    <w:rsid w:val="00D53ED2"/>
    <w:rsid w:val="00D54A19"/>
    <w:rsid w:val="00D86993"/>
    <w:rsid w:val="00D872EA"/>
    <w:rsid w:val="00DA601D"/>
    <w:rsid w:val="00E07E45"/>
    <w:rsid w:val="00E333A9"/>
    <w:rsid w:val="00E75AE5"/>
    <w:rsid w:val="00EB690F"/>
    <w:rsid w:val="00EC0D3A"/>
    <w:rsid w:val="00EE5454"/>
    <w:rsid w:val="00EF5130"/>
    <w:rsid w:val="00F01B0D"/>
    <w:rsid w:val="00F10B0A"/>
    <w:rsid w:val="00F34329"/>
    <w:rsid w:val="00F7041F"/>
    <w:rsid w:val="00F75A44"/>
    <w:rsid w:val="00FC62E8"/>
    <w:rsid w:val="01F22084"/>
    <w:rsid w:val="020E730A"/>
    <w:rsid w:val="0271DD49"/>
    <w:rsid w:val="02F8C10A"/>
    <w:rsid w:val="03110330"/>
    <w:rsid w:val="0401A83E"/>
    <w:rsid w:val="04436640"/>
    <w:rsid w:val="0477D157"/>
    <w:rsid w:val="04B22EEA"/>
    <w:rsid w:val="04BD455D"/>
    <w:rsid w:val="05024BCD"/>
    <w:rsid w:val="05C38C30"/>
    <w:rsid w:val="06207C8C"/>
    <w:rsid w:val="06C305E7"/>
    <w:rsid w:val="06C4DB8F"/>
    <w:rsid w:val="071F66C2"/>
    <w:rsid w:val="07291798"/>
    <w:rsid w:val="075F5C91"/>
    <w:rsid w:val="077B5CA5"/>
    <w:rsid w:val="08648612"/>
    <w:rsid w:val="08D51961"/>
    <w:rsid w:val="093EF4F1"/>
    <w:rsid w:val="09D5C788"/>
    <w:rsid w:val="0A7AD601"/>
    <w:rsid w:val="0A9EEAD9"/>
    <w:rsid w:val="0C158D0B"/>
    <w:rsid w:val="0C69241A"/>
    <w:rsid w:val="0CCDB306"/>
    <w:rsid w:val="0DD68B9B"/>
    <w:rsid w:val="0F270D3A"/>
    <w:rsid w:val="0F445AE5"/>
    <w:rsid w:val="0F6E40A6"/>
    <w:rsid w:val="11063ED7"/>
    <w:rsid w:val="110EFF8D"/>
    <w:rsid w:val="11A9B9B9"/>
    <w:rsid w:val="1248FFC1"/>
    <w:rsid w:val="127C236F"/>
    <w:rsid w:val="13458A1A"/>
    <w:rsid w:val="137CA9CE"/>
    <w:rsid w:val="141FB98E"/>
    <w:rsid w:val="1479BD2C"/>
    <w:rsid w:val="15187A2F"/>
    <w:rsid w:val="17E50673"/>
    <w:rsid w:val="1843D93B"/>
    <w:rsid w:val="18575753"/>
    <w:rsid w:val="1912A3DA"/>
    <w:rsid w:val="1943D34C"/>
    <w:rsid w:val="19C5D7C1"/>
    <w:rsid w:val="19F8DAF2"/>
    <w:rsid w:val="1A6E0351"/>
    <w:rsid w:val="1B61A822"/>
    <w:rsid w:val="1BE260C0"/>
    <w:rsid w:val="1C11A316"/>
    <w:rsid w:val="1C11DC7B"/>
    <w:rsid w:val="1D2B799A"/>
    <w:rsid w:val="1D44D3CD"/>
    <w:rsid w:val="1DB04475"/>
    <w:rsid w:val="1E2305CB"/>
    <w:rsid w:val="1E7F755B"/>
    <w:rsid w:val="1E8A2786"/>
    <w:rsid w:val="1F626C35"/>
    <w:rsid w:val="2049F1FF"/>
    <w:rsid w:val="20DC731A"/>
    <w:rsid w:val="21245027"/>
    <w:rsid w:val="21A0B158"/>
    <w:rsid w:val="2280B67C"/>
    <w:rsid w:val="23305569"/>
    <w:rsid w:val="245BF0E9"/>
    <w:rsid w:val="24F36898"/>
    <w:rsid w:val="25612089"/>
    <w:rsid w:val="25C2A8D2"/>
    <w:rsid w:val="26477DD5"/>
    <w:rsid w:val="26A45AC9"/>
    <w:rsid w:val="26B93383"/>
    <w:rsid w:val="26CA6E5A"/>
    <w:rsid w:val="27A26C0A"/>
    <w:rsid w:val="2A7E704D"/>
    <w:rsid w:val="2ACFB0FA"/>
    <w:rsid w:val="2AF7BD32"/>
    <w:rsid w:val="2C806799"/>
    <w:rsid w:val="2D139C4D"/>
    <w:rsid w:val="2D419D64"/>
    <w:rsid w:val="2D896172"/>
    <w:rsid w:val="2FC94332"/>
    <w:rsid w:val="308997B2"/>
    <w:rsid w:val="3153D8BC"/>
    <w:rsid w:val="326A3D14"/>
    <w:rsid w:val="337BB323"/>
    <w:rsid w:val="343F95BE"/>
    <w:rsid w:val="34903443"/>
    <w:rsid w:val="34A4D3B1"/>
    <w:rsid w:val="35191586"/>
    <w:rsid w:val="356C51DE"/>
    <w:rsid w:val="363F3EF4"/>
    <w:rsid w:val="3796D9E8"/>
    <w:rsid w:val="37C30FA8"/>
    <w:rsid w:val="387E1605"/>
    <w:rsid w:val="38D55F97"/>
    <w:rsid w:val="397B075B"/>
    <w:rsid w:val="397B1223"/>
    <w:rsid w:val="3A761FAA"/>
    <w:rsid w:val="3BD15E72"/>
    <w:rsid w:val="3C116B91"/>
    <w:rsid w:val="3C7D586E"/>
    <w:rsid w:val="40045E42"/>
    <w:rsid w:val="400E92DB"/>
    <w:rsid w:val="4088618D"/>
    <w:rsid w:val="40A8BC23"/>
    <w:rsid w:val="40B7029D"/>
    <w:rsid w:val="411867A6"/>
    <w:rsid w:val="4145E7AE"/>
    <w:rsid w:val="4237F4D6"/>
    <w:rsid w:val="42A1CE24"/>
    <w:rsid w:val="42E8AE3E"/>
    <w:rsid w:val="441DACA9"/>
    <w:rsid w:val="442A3B86"/>
    <w:rsid w:val="4436F352"/>
    <w:rsid w:val="4440361E"/>
    <w:rsid w:val="44A19D48"/>
    <w:rsid w:val="4577F9DA"/>
    <w:rsid w:val="476FE8AC"/>
    <w:rsid w:val="478E4397"/>
    <w:rsid w:val="4852F742"/>
    <w:rsid w:val="48615CAC"/>
    <w:rsid w:val="49148442"/>
    <w:rsid w:val="49CA3CF8"/>
    <w:rsid w:val="4A1968B6"/>
    <w:rsid w:val="4A5775BF"/>
    <w:rsid w:val="4B10DECC"/>
    <w:rsid w:val="4C0CFDFE"/>
    <w:rsid w:val="4D765D45"/>
    <w:rsid w:val="4E1B87AB"/>
    <w:rsid w:val="4E226BFD"/>
    <w:rsid w:val="4E373A1F"/>
    <w:rsid w:val="4FEBFBBD"/>
    <w:rsid w:val="500C2F00"/>
    <w:rsid w:val="51372519"/>
    <w:rsid w:val="51E9F0A5"/>
    <w:rsid w:val="52F32F8C"/>
    <w:rsid w:val="530AB5DA"/>
    <w:rsid w:val="53DD5852"/>
    <w:rsid w:val="54A8DFCC"/>
    <w:rsid w:val="558C3FF4"/>
    <w:rsid w:val="55FA81FC"/>
    <w:rsid w:val="560941B8"/>
    <w:rsid w:val="56A224DC"/>
    <w:rsid w:val="56ECCC5B"/>
    <w:rsid w:val="5751A969"/>
    <w:rsid w:val="58B0C975"/>
    <w:rsid w:val="592B5C86"/>
    <w:rsid w:val="5955E286"/>
    <w:rsid w:val="59651EA4"/>
    <w:rsid w:val="59788B05"/>
    <w:rsid w:val="5979F75E"/>
    <w:rsid w:val="59C1F136"/>
    <w:rsid w:val="5B0EC7A7"/>
    <w:rsid w:val="5B15C7BF"/>
    <w:rsid w:val="5BA7DF33"/>
    <w:rsid w:val="5C0CC099"/>
    <w:rsid w:val="5C61D70B"/>
    <w:rsid w:val="5D024350"/>
    <w:rsid w:val="5D7759FC"/>
    <w:rsid w:val="5DA55B13"/>
    <w:rsid w:val="5F200AF9"/>
    <w:rsid w:val="6201ACC6"/>
    <w:rsid w:val="62A977E2"/>
    <w:rsid w:val="63AF64C1"/>
    <w:rsid w:val="63FB69A2"/>
    <w:rsid w:val="64C22DF2"/>
    <w:rsid w:val="6525BED2"/>
    <w:rsid w:val="657E6B03"/>
    <w:rsid w:val="65826BE1"/>
    <w:rsid w:val="659B943E"/>
    <w:rsid w:val="6611B0E2"/>
    <w:rsid w:val="67DBF46F"/>
    <w:rsid w:val="6A0B260F"/>
    <w:rsid w:val="6B4D512D"/>
    <w:rsid w:val="6C1FAE7C"/>
    <w:rsid w:val="6D4B4BB8"/>
    <w:rsid w:val="6E0386CA"/>
    <w:rsid w:val="6F2B25A2"/>
    <w:rsid w:val="6F3E1C49"/>
    <w:rsid w:val="6FC4B7FC"/>
    <w:rsid w:val="70EA8756"/>
    <w:rsid w:val="72E9D060"/>
    <w:rsid w:val="7310E9DD"/>
    <w:rsid w:val="7336B78A"/>
    <w:rsid w:val="7399B437"/>
    <w:rsid w:val="73E5EB0C"/>
    <w:rsid w:val="74A7B5C0"/>
    <w:rsid w:val="7586DA2D"/>
    <w:rsid w:val="76527E9F"/>
    <w:rsid w:val="76D65248"/>
    <w:rsid w:val="77D51EE2"/>
    <w:rsid w:val="78ECF6AD"/>
    <w:rsid w:val="7A3E4856"/>
    <w:rsid w:val="7AB601F9"/>
    <w:rsid w:val="7B706ECD"/>
    <w:rsid w:val="7D02B70D"/>
    <w:rsid w:val="7E003E58"/>
    <w:rsid w:val="7ED1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867A6"/>
  <w15:chartTrackingRefBased/>
  <w15:docId w15:val="{2F4FA9E3-7136-4C58-A698-9F19CC6F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2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F2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855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18360EF9BCA4FB1798ECA5CE209A1" ma:contentTypeVersion="15" ma:contentTypeDescription="Opprett et nytt dokument." ma:contentTypeScope="" ma:versionID="902c40cc06b323b5227d108a06b8f0c6">
  <xsd:schema xmlns:xsd="http://www.w3.org/2001/XMLSchema" xmlns:xs="http://www.w3.org/2001/XMLSchema" xmlns:p="http://schemas.microsoft.com/office/2006/metadata/properties" xmlns:ns2="4ae88be0-2b17-466a-8ae4-58f79875460d" xmlns:ns3="dae11d3a-33e7-488f-80b9-f1c958363fb7" targetNamespace="http://schemas.microsoft.com/office/2006/metadata/properties" ma:root="true" ma:fieldsID="ba52ccb6b69f7c9ba6cba49902006498" ns2:_="" ns3:_="">
    <xsd:import namespace="4ae88be0-2b17-466a-8ae4-58f79875460d"/>
    <xsd:import namespace="dae11d3a-33e7-488f-80b9-f1c958363f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88be0-2b17-466a-8ae4-58f798754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7998f840-df85-4b1a-9c8d-81b20a6f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11d3a-33e7-488f-80b9-f1c958363f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a197a79-5011-44e4-ab94-15f1f53b9977}" ma:internalName="TaxCatchAll" ma:showField="CatchAllData" ma:web="dae11d3a-33e7-488f-80b9-f1c958363f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e88be0-2b17-466a-8ae4-58f79875460d">
      <Terms xmlns="http://schemas.microsoft.com/office/infopath/2007/PartnerControls"/>
    </lcf76f155ced4ddcb4097134ff3c332f>
    <TaxCatchAll xmlns="dae11d3a-33e7-488f-80b9-f1c958363fb7" xsi:nil="true"/>
  </documentManagement>
</p:properties>
</file>

<file path=customXml/itemProps1.xml><?xml version="1.0" encoding="utf-8"?>
<ds:datastoreItem xmlns:ds="http://schemas.openxmlformats.org/officeDocument/2006/customXml" ds:itemID="{8FE458B7-72A8-48DA-8CF8-01876E98D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88be0-2b17-466a-8ae4-58f79875460d"/>
    <ds:schemaRef ds:uri="dae11d3a-33e7-488f-80b9-f1c958363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62BFF-71B8-479D-8F65-7BE970246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0BC0A-8F86-424C-9F47-3075EA6F211A}">
  <ds:schemaRefs>
    <ds:schemaRef ds:uri="http://schemas.microsoft.com/office/2006/metadata/properties"/>
    <ds:schemaRef ds:uri="http://schemas.microsoft.com/office/infopath/2007/PartnerControls"/>
    <ds:schemaRef ds:uri="4ae88be0-2b17-466a-8ae4-58f79875460d"/>
    <ds:schemaRef ds:uri="dae11d3a-33e7-488f-80b9-f1c958363f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7</Pages>
  <Words>1560</Words>
  <Characters>8270</Characters>
  <Application>Microsoft Office Word</Application>
  <DocSecurity>0</DocSecurity>
  <Lines>68</Lines>
  <Paragraphs>19</Paragraphs>
  <ScaleCrop>false</ScaleCrop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Håkonsen</dc:creator>
  <cp:keywords/>
  <dc:description/>
  <cp:lastModifiedBy>Amalie Håkonsen</cp:lastModifiedBy>
  <cp:revision>113</cp:revision>
  <dcterms:created xsi:type="dcterms:W3CDTF">2023-11-13T07:10:00Z</dcterms:created>
  <dcterms:modified xsi:type="dcterms:W3CDTF">2025-09-05T07:53:00Z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0x0101002E118360EF9BCA4FB1798ECA5CE209A1</vt:lpwstr>
  </property>
  <property fmtid="{D5CDD505-2E9C-101B-9397-08002B2CF9AE}" pid="3" name="MediaServiceImageTags">
    <vt:lpwstr/>
  </property>
</Properties>
</file>